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HelveNueThin" w:hAnsi="HelveNueThin"/>
          <w:b/>
          <w:bCs/>
        </w:rPr>
        <w:id w:val="-959880149"/>
        <w:placeholder>
          <w:docPart w:val="DefaultPlaceholder_1082065158"/>
        </w:placeholder>
      </w:sdtPr>
      <w:sdtEndPr/>
      <w:sdtContent>
        <w:p w:rsidR="00030AA7" w:rsidRPr="00201120" w:rsidRDefault="00030AA7" w:rsidP="00B81126">
          <w:pPr>
            <w:spacing w:after="0"/>
            <w:jc w:val="center"/>
            <w:rPr>
              <w:rFonts w:ascii="HelveNueThin" w:hAnsi="HelveNueThin"/>
              <w:b/>
              <w:bCs/>
            </w:rPr>
          </w:pPr>
          <w:r w:rsidRPr="00201120">
            <w:rPr>
              <w:rFonts w:ascii="HelveNueThin" w:hAnsi="HelveNueThin"/>
              <w:b/>
              <w:bCs/>
            </w:rPr>
            <w:t xml:space="preserve">Titulo,Titulo,Titulo,Titulo,Titulo,Titulo,Titulo,Titulo,Titulo,Titulo,Titulo,Titulo,Titulo,Titulo,Titulo,Titulo,Titulo, </w:t>
          </w:r>
        </w:p>
      </w:sdtContent>
    </w:sdt>
    <w:p w:rsidR="00030AA7" w:rsidRDefault="00030AA7" w:rsidP="00B81126">
      <w:pPr>
        <w:spacing w:after="0"/>
        <w:jc w:val="center"/>
        <w:rPr>
          <w:b/>
          <w:bCs/>
        </w:rPr>
      </w:pPr>
    </w:p>
    <w:sdt>
      <w:sdtPr>
        <w:rPr>
          <w:b/>
          <w:bCs/>
          <w:sz w:val="20"/>
        </w:rPr>
        <w:alias w:val="First and last name"/>
        <w:tag w:val="First and last name"/>
        <w:id w:val="-1119137453"/>
        <w:lock w:val="sdtLocked"/>
        <w:placeholder>
          <w:docPart w:val="DefaultPlaceholder_1082065158"/>
        </w:placeholder>
      </w:sdtPr>
      <w:sdtEndPr/>
      <w:sdtContent>
        <w:sdt>
          <w:sdtPr>
            <w:rPr>
              <w:b/>
              <w:bCs/>
              <w:sz w:val="20"/>
            </w:rPr>
            <w:alias w:val="First and last name"/>
            <w:tag w:val="First and last name"/>
            <w:id w:val="1778898680"/>
            <w:placeholder>
              <w:docPart w:val="08E7BF2B5F55478C9C55D5BF128FA847"/>
            </w:placeholder>
          </w:sdtPr>
          <w:sdtEndPr/>
          <w:sdtContent>
            <w:p w:rsidR="00096786" w:rsidRDefault="00EC43EE" w:rsidP="00096786">
              <w:pPr>
                <w:spacing w:after="0"/>
                <w:jc w:val="center"/>
                <w:rPr>
                  <w:rFonts w:ascii="HelveNueThin" w:hAnsi="HelveNueThin"/>
                  <w:b/>
                  <w:bCs/>
                  <w:sz w:val="21"/>
                  <w:szCs w:val="21"/>
                </w:rPr>
              </w:pPr>
              <w:sdt>
                <w:sdtPr>
                  <w:rPr>
                    <w:rFonts w:ascii="HelveNueThin" w:hAnsi="HelveNueThin"/>
                    <w:b/>
                    <w:bCs/>
                    <w:sz w:val="21"/>
                    <w:szCs w:val="21"/>
                  </w:rPr>
                  <w:alias w:val="First and last name"/>
                  <w:tag w:val="First and last name"/>
                  <w:id w:val="1808211093"/>
                  <w:placeholder>
                    <w:docPart w:val="721D4875B6104461AEA2A2DC4EE42A4B"/>
                  </w:placeholder>
                </w:sdtPr>
                <w:sdtEndPr/>
                <w:sdtContent>
                  <w:r w:rsidR="00096786">
                    <w:rPr>
                      <w:rFonts w:ascii="HelveNueThin" w:hAnsi="HelveNueThin"/>
                      <w:b/>
                      <w:bCs/>
                      <w:sz w:val="21"/>
                      <w:szCs w:val="21"/>
                    </w:rPr>
                    <w:t xml:space="preserve">Primeiro e </w:t>
                  </w:r>
                  <w:proofErr w:type="gramStart"/>
                  <w:r w:rsidR="00096786">
                    <w:rPr>
                      <w:rFonts w:ascii="HelveNueThin" w:hAnsi="HelveNueThin"/>
                      <w:b/>
                      <w:bCs/>
                      <w:sz w:val="21"/>
                      <w:szCs w:val="21"/>
                    </w:rPr>
                    <w:t>ultimo</w:t>
                  </w:r>
                  <w:proofErr w:type="gramEnd"/>
                  <w:r w:rsidR="00096786">
                    <w:rPr>
                      <w:rFonts w:ascii="HelveNueThin" w:hAnsi="HelveNueThin"/>
                      <w:b/>
                      <w:bCs/>
                      <w:sz w:val="21"/>
                      <w:szCs w:val="21"/>
                    </w:rPr>
                    <w:t xml:space="preserve"> nome do 1º autor </w:t>
                  </w:r>
                  <w:r w:rsidR="00096786">
                    <w:rPr>
                      <w:rFonts w:ascii="HelveNueThin" w:hAnsi="HelveNueThin"/>
                      <w:b/>
                      <w:bCs/>
                      <w:sz w:val="21"/>
                      <w:szCs w:val="21"/>
                      <w:vertAlign w:val="superscript"/>
                    </w:rPr>
                    <w:t>(1)</w:t>
                  </w:r>
                  <w:r w:rsidR="00096786">
                    <w:rPr>
                      <w:rFonts w:ascii="HelveNueThin" w:hAnsi="HelveNueThin"/>
                      <w:b/>
                      <w:bCs/>
                      <w:sz w:val="21"/>
                      <w:szCs w:val="21"/>
                    </w:rPr>
                    <w:t xml:space="preserve">, Primeiro e ultimo nome do 2º autor </w:t>
                  </w:r>
                  <w:r w:rsidR="00096786">
                    <w:rPr>
                      <w:rFonts w:ascii="HelveNueThin" w:hAnsi="HelveNueThin"/>
                      <w:b/>
                      <w:bCs/>
                      <w:sz w:val="21"/>
                      <w:szCs w:val="21"/>
                      <w:vertAlign w:val="superscript"/>
                    </w:rPr>
                    <w:t>(2)</w:t>
                  </w:r>
                  <w:r w:rsidR="00096786">
                    <w:rPr>
                      <w:rFonts w:ascii="HelveNueThin" w:hAnsi="HelveNueThin"/>
                      <w:b/>
                      <w:bCs/>
                      <w:sz w:val="21"/>
                      <w:szCs w:val="21"/>
                    </w:rPr>
                    <w:t xml:space="preserve">, </w:t>
                  </w:r>
                  <w:proofErr w:type="spellStart"/>
                  <w:r w:rsidR="00096786">
                    <w:rPr>
                      <w:rFonts w:ascii="HelveNueThin" w:hAnsi="HelveNueThin"/>
                      <w:b/>
                      <w:bCs/>
                      <w:sz w:val="21"/>
                      <w:szCs w:val="21"/>
                    </w:rPr>
                    <w:t>etc</w:t>
                  </w:r>
                  <w:proofErr w:type="spellEnd"/>
                  <w:r w:rsidR="00096786">
                    <w:rPr>
                      <w:rFonts w:ascii="HelveNueThin" w:hAnsi="HelveNueThin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096786">
                    <w:rPr>
                      <w:rFonts w:ascii="HelveNueThin" w:hAnsi="HelveNueThin"/>
                      <w:b/>
                      <w:bCs/>
                      <w:sz w:val="21"/>
                      <w:szCs w:val="21"/>
                      <w:vertAlign w:val="superscript"/>
                    </w:rPr>
                    <w:t>(3)</w:t>
                  </w:r>
                </w:sdtContent>
              </w:sdt>
            </w:p>
            <w:p w:rsidR="00096786" w:rsidRDefault="00EC43EE" w:rsidP="00096786">
              <w:pPr>
                <w:spacing w:after="0"/>
                <w:jc w:val="center"/>
                <w:rPr>
                  <w:b/>
                  <w:bCs/>
                  <w:sz w:val="20"/>
                </w:rPr>
              </w:pPr>
            </w:p>
          </w:sdtContent>
        </w:sdt>
        <w:p w:rsidR="0064763B" w:rsidRPr="00B81126" w:rsidRDefault="00EC43EE" w:rsidP="000B7EAF">
          <w:pPr>
            <w:spacing w:after="0"/>
            <w:jc w:val="center"/>
            <w:rPr>
              <w:b/>
              <w:bCs/>
              <w:sz w:val="20"/>
            </w:rPr>
          </w:pPr>
        </w:p>
      </w:sdtContent>
    </w:sdt>
    <w:p w:rsidR="006305B1" w:rsidRPr="00B81126" w:rsidRDefault="006305B1" w:rsidP="000B7EAF">
      <w:pPr>
        <w:spacing w:after="0"/>
        <w:jc w:val="center"/>
        <w:rPr>
          <w:b/>
          <w:bCs/>
          <w:sz w:val="20"/>
          <w:vertAlign w:val="superscript"/>
        </w:rPr>
      </w:pPr>
    </w:p>
    <w:sdt>
      <w:sdtPr>
        <w:rPr>
          <w:rFonts w:ascii="HelveNueThin" w:hAnsi="HelveNueThin"/>
          <w:b/>
          <w:bCs/>
          <w:sz w:val="21"/>
          <w:szCs w:val="21"/>
        </w:rPr>
        <w:alias w:val="Institution, Email, Author"/>
        <w:tag w:val="Institution, Email, Author"/>
        <w:id w:val="337815917"/>
        <w:lock w:val="sdtLocked"/>
        <w:placeholder>
          <w:docPart w:val="4C03FAA6CB5A48639A020827292C24A4"/>
        </w:placeholder>
      </w:sdtPr>
      <w:sdtEndPr/>
      <w:sdtContent>
        <w:p w:rsidR="00CD1961" w:rsidRPr="00201120" w:rsidRDefault="00D760BB" w:rsidP="006305B1">
          <w:pPr>
            <w:spacing w:after="0"/>
            <w:rPr>
              <w:rFonts w:ascii="HelveNueThin" w:hAnsi="HelveNueThin"/>
              <w:b/>
              <w:bCs/>
              <w:sz w:val="21"/>
              <w:szCs w:val="21"/>
            </w:rPr>
          </w:pPr>
          <w:r w:rsidRPr="00201120">
            <w:rPr>
              <w:rFonts w:ascii="HelveNueThin" w:hAnsi="HelveNueThin"/>
              <w:b/>
              <w:bCs/>
              <w:sz w:val="21"/>
              <w:szCs w:val="21"/>
              <w:vertAlign w:val="superscript"/>
            </w:rPr>
            <w:t>(1)</w:t>
          </w:r>
          <w:r w:rsidRPr="00201120">
            <w:rPr>
              <w:rFonts w:ascii="HelveNueThin" w:hAnsi="HelveNueThin"/>
              <w:b/>
              <w:bCs/>
              <w:sz w:val="21"/>
              <w:szCs w:val="21"/>
            </w:rPr>
            <w:t xml:space="preserve"> </w:t>
          </w:r>
          <w:r w:rsidR="00096786">
            <w:rPr>
              <w:rFonts w:ascii="HelveNueThin" w:hAnsi="HelveNueThin"/>
              <w:b/>
              <w:bCs/>
              <w:sz w:val="21"/>
              <w:szCs w:val="21"/>
            </w:rPr>
            <w:t xml:space="preserve">Filiação e </w:t>
          </w:r>
          <w:proofErr w:type="gramStart"/>
          <w:r w:rsidR="00096786">
            <w:rPr>
              <w:rFonts w:ascii="HelveNueThin" w:hAnsi="HelveNueThin"/>
              <w:b/>
              <w:bCs/>
              <w:sz w:val="21"/>
              <w:szCs w:val="21"/>
            </w:rPr>
            <w:t>email</w:t>
          </w:r>
          <w:proofErr w:type="gramEnd"/>
          <w:r w:rsidR="00096786">
            <w:rPr>
              <w:rFonts w:ascii="HelveNueThin" w:hAnsi="HelveNueThin"/>
              <w:b/>
              <w:bCs/>
              <w:sz w:val="21"/>
              <w:szCs w:val="21"/>
            </w:rPr>
            <w:t xml:space="preserve"> </w:t>
          </w:r>
          <w:proofErr w:type="spellStart"/>
          <w:r w:rsidR="00030AA7" w:rsidRPr="00201120">
            <w:rPr>
              <w:rFonts w:ascii="HelveNueThin" w:hAnsi="HelveNueThin"/>
              <w:b/>
              <w:bCs/>
              <w:sz w:val="21"/>
              <w:szCs w:val="21"/>
            </w:rPr>
            <w:t>or</w:t>
          </w:r>
          <w:proofErr w:type="spellEnd"/>
          <w:r w:rsidRPr="00201120">
            <w:rPr>
              <w:rFonts w:ascii="HelveNueThin" w:hAnsi="HelveNueThin"/>
              <w:b/>
              <w:bCs/>
              <w:sz w:val="21"/>
              <w:szCs w:val="21"/>
            </w:rPr>
            <w:t>;</w:t>
          </w:r>
          <w:r w:rsidRPr="00201120">
            <w:rPr>
              <w:rFonts w:ascii="HelveNueThin" w:hAnsi="HelveNueThin"/>
              <w:b/>
              <w:bCs/>
              <w:sz w:val="21"/>
              <w:szCs w:val="21"/>
              <w:vertAlign w:val="superscript"/>
            </w:rPr>
            <w:t xml:space="preserve"> </w:t>
          </w:r>
        </w:p>
        <w:p w:rsidR="00CD1961" w:rsidRPr="00201120" w:rsidRDefault="00D760BB" w:rsidP="006305B1">
          <w:pPr>
            <w:spacing w:after="0"/>
            <w:rPr>
              <w:rFonts w:ascii="HelveNueThin" w:hAnsi="HelveNueThin"/>
              <w:b/>
              <w:bCs/>
              <w:sz w:val="21"/>
              <w:szCs w:val="21"/>
            </w:rPr>
          </w:pPr>
          <w:r w:rsidRPr="00201120">
            <w:rPr>
              <w:rFonts w:ascii="HelveNueThin" w:hAnsi="HelveNueThin"/>
              <w:b/>
              <w:bCs/>
              <w:sz w:val="21"/>
              <w:szCs w:val="21"/>
              <w:vertAlign w:val="superscript"/>
            </w:rPr>
            <w:t>(2)</w:t>
          </w:r>
          <w:r w:rsidRPr="00201120">
            <w:rPr>
              <w:rFonts w:ascii="HelveNueThin" w:hAnsi="HelveNueThin"/>
              <w:b/>
              <w:bCs/>
              <w:sz w:val="21"/>
              <w:szCs w:val="21"/>
            </w:rPr>
            <w:t xml:space="preserve"> </w:t>
          </w:r>
          <w:r w:rsidR="00030AA7" w:rsidRPr="00201120">
            <w:rPr>
              <w:rFonts w:ascii="HelveNueThin" w:hAnsi="HelveNueThin"/>
              <w:b/>
              <w:bCs/>
              <w:sz w:val="21"/>
              <w:szCs w:val="21"/>
            </w:rPr>
            <w:t xml:space="preserve">Filiação e </w:t>
          </w:r>
          <w:proofErr w:type="gramStart"/>
          <w:r w:rsidR="00030AA7" w:rsidRPr="00201120">
            <w:rPr>
              <w:rFonts w:ascii="HelveNueThin" w:hAnsi="HelveNueThin"/>
              <w:b/>
              <w:bCs/>
              <w:sz w:val="21"/>
              <w:szCs w:val="21"/>
            </w:rPr>
            <w:t>email</w:t>
          </w:r>
          <w:proofErr w:type="gramEnd"/>
          <w:r w:rsidR="00030AA7" w:rsidRPr="00201120">
            <w:rPr>
              <w:rFonts w:ascii="HelveNueThin" w:hAnsi="HelveNueThin"/>
              <w:b/>
              <w:bCs/>
              <w:sz w:val="21"/>
              <w:szCs w:val="21"/>
            </w:rPr>
            <w:t xml:space="preserve"> do autor</w:t>
          </w:r>
          <w:r w:rsidR="00CD1961" w:rsidRPr="00201120">
            <w:rPr>
              <w:rFonts w:ascii="HelveNueThin" w:hAnsi="HelveNueThin"/>
              <w:b/>
              <w:bCs/>
              <w:sz w:val="21"/>
              <w:szCs w:val="21"/>
            </w:rPr>
            <w:t>;</w:t>
          </w:r>
        </w:p>
        <w:p w:rsidR="00CD1961" w:rsidRPr="00201120" w:rsidRDefault="00D760BB" w:rsidP="006305B1">
          <w:pPr>
            <w:spacing w:after="0"/>
            <w:rPr>
              <w:rFonts w:ascii="HelveNueThin" w:hAnsi="HelveNueThin"/>
              <w:b/>
              <w:bCs/>
              <w:sz w:val="21"/>
              <w:szCs w:val="21"/>
            </w:rPr>
          </w:pPr>
          <w:r w:rsidRPr="00201120">
            <w:rPr>
              <w:rFonts w:ascii="HelveNueThin" w:hAnsi="HelveNueThin"/>
              <w:b/>
              <w:bCs/>
              <w:sz w:val="21"/>
              <w:szCs w:val="21"/>
              <w:vertAlign w:val="superscript"/>
            </w:rPr>
            <w:t xml:space="preserve">(3) </w:t>
          </w:r>
          <w:proofErr w:type="spellStart"/>
          <w:proofErr w:type="gramStart"/>
          <w:r w:rsidRPr="00201120">
            <w:rPr>
              <w:rFonts w:ascii="HelveNueThin" w:hAnsi="HelveNueThin"/>
              <w:b/>
              <w:bCs/>
              <w:sz w:val="21"/>
              <w:szCs w:val="21"/>
            </w:rPr>
            <w:t>etc</w:t>
          </w:r>
          <w:proofErr w:type="spellEnd"/>
          <w:proofErr w:type="gramEnd"/>
          <w:r w:rsidRPr="00201120">
            <w:rPr>
              <w:rFonts w:ascii="HelveNueThin" w:hAnsi="HelveNueThin"/>
              <w:b/>
              <w:bCs/>
              <w:sz w:val="21"/>
              <w:szCs w:val="21"/>
            </w:rPr>
            <w:t xml:space="preserve"> </w:t>
          </w:r>
        </w:p>
        <w:p w:rsidR="006305B1" w:rsidRPr="00201120" w:rsidRDefault="00EC43EE" w:rsidP="006305B1">
          <w:pPr>
            <w:spacing w:after="0"/>
            <w:rPr>
              <w:rFonts w:ascii="HelveNueThin" w:hAnsi="HelveNueThin"/>
              <w:b/>
              <w:bCs/>
              <w:sz w:val="21"/>
              <w:szCs w:val="21"/>
            </w:rPr>
          </w:pPr>
        </w:p>
      </w:sdtContent>
    </w:sdt>
    <w:sdt>
      <w:sdtPr>
        <w:rPr>
          <w:rFonts w:ascii="HelveNueThin" w:hAnsi="HelveNueThin"/>
          <w:b/>
          <w:bCs/>
          <w:noProof/>
          <w:sz w:val="21"/>
          <w:szCs w:val="21"/>
        </w:rPr>
        <w:id w:val="1893766025"/>
        <w:placeholder>
          <w:docPart w:val="7A8B608BAFD147379233EC80D424F697"/>
        </w:placeholder>
      </w:sdtPr>
      <w:sdtEndPr>
        <w:rPr>
          <w:b w:val="0"/>
        </w:rPr>
      </w:sdtEndPr>
      <w:sdtContent>
        <w:p w:rsidR="0024152A" w:rsidRDefault="0024152A" w:rsidP="0024152A">
          <w:pPr>
            <w:spacing w:after="0"/>
            <w:jc w:val="both"/>
            <w:rPr>
              <w:rFonts w:ascii="HelveNueThin" w:hAnsi="HelveNueThin"/>
              <w:bCs/>
              <w:noProof/>
              <w:sz w:val="21"/>
              <w:szCs w:val="21"/>
            </w:rPr>
          </w:pPr>
          <w:r>
            <w:rPr>
              <w:rFonts w:ascii="HelveNueThin" w:hAnsi="HelveNueThin"/>
              <w:b/>
              <w:bCs/>
              <w:noProof/>
              <w:sz w:val="21"/>
              <w:szCs w:val="21"/>
            </w:rPr>
            <w:t>Introduction:</w:t>
          </w:r>
          <w:r>
            <w:rPr>
              <w:rFonts w:ascii="HelveNueThin" w:hAnsi="HelveNueThin"/>
              <w:bCs/>
              <w:noProof/>
              <w:sz w:val="21"/>
              <w:szCs w:val="21"/>
            </w:rPr>
            <w:t xml:space="preserve"> Deve incorporar aqui um breve enquadramento do estudo,com objetivo principal incluido; Deve incorporar aqui um breve enquadramento do estudo,com objetivo principal incluido; Deve incorporar aqui um breve enquadramento do estudo,com objetivo principal incluido; Deve incorporar aqui um breve enquadramento do estudo,com objetivo principal incluido;</w:t>
          </w:r>
        </w:p>
        <w:p w:rsidR="0024152A" w:rsidRDefault="0024152A" w:rsidP="0024152A">
          <w:pPr>
            <w:spacing w:after="0"/>
            <w:jc w:val="both"/>
            <w:rPr>
              <w:rFonts w:ascii="HelveNueThin" w:hAnsi="HelveNueThin"/>
              <w:bCs/>
              <w:noProof/>
              <w:sz w:val="21"/>
              <w:szCs w:val="21"/>
            </w:rPr>
          </w:pPr>
          <w:r>
            <w:rPr>
              <w:rFonts w:ascii="HelveNueThin" w:hAnsi="HelveNueThin"/>
              <w:b/>
              <w:bCs/>
              <w:noProof/>
              <w:sz w:val="21"/>
              <w:szCs w:val="21"/>
            </w:rPr>
            <w:t>Methods:</w:t>
          </w:r>
          <w:r>
            <w:rPr>
              <w:rFonts w:ascii="HelveNueThin" w:hAnsi="HelveNueThin"/>
              <w:bCs/>
              <w:noProof/>
              <w:sz w:val="21"/>
              <w:szCs w:val="21"/>
            </w:rPr>
            <w:t xml:space="preserve"> Deve incorporar aqui a descrição do método e material utilizado no estudo;Deve incorporar aqui a descrição do método e material utilizado no estudo;Deve incorporar aqui a descrição do método e material utilizado no estudo;Deve incorporar aqui a descrição do método e material utilizado no estudo;Deve incorporar aqui a descrição do método e material utilizado no estudo;Deve incorporar aqui a descrição do método e material utilizado no estudo;</w:t>
          </w:r>
        </w:p>
        <w:p w:rsidR="0024152A" w:rsidRDefault="0024152A" w:rsidP="0024152A">
          <w:pPr>
            <w:spacing w:after="0"/>
            <w:jc w:val="both"/>
            <w:rPr>
              <w:rFonts w:ascii="HelveNueThin" w:hAnsi="HelveNueThin"/>
              <w:bCs/>
              <w:noProof/>
              <w:sz w:val="21"/>
              <w:szCs w:val="21"/>
            </w:rPr>
          </w:pPr>
          <w:r>
            <w:rPr>
              <w:rFonts w:ascii="HelveNueThin" w:hAnsi="HelveNueThin"/>
              <w:b/>
              <w:bCs/>
              <w:noProof/>
              <w:sz w:val="21"/>
              <w:szCs w:val="21"/>
            </w:rPr>
            <w:t>Results:</w:t>
          </w:r>
          <w:r>
            <w:rPr>
              <w:rFonts w:ascii="HelveNueThin" w:hAnsi="HelveNueThin"/>
              <w:bCs/>
              <w:noProof/>
              <w:sz w:val="21"/>
              <w:szCs w:val="21"/>
            </w:rPr>
            <w:t xml:space="preserve"> 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 ………</w:t>
          </w:r>
        </w:p>
        <w:p w:rsidR="0024152A" w:rsidRDefault="0024152A" w:rsidP="0024152A">
          <w:pPr>
            <w:spacing w:after="0"/>
            <w:jc w:val="both"/>
            <w:rPr>
              <w:rFonts w:ascii="HelveNueThin" w:hAnsi="HelveNueThin"/>
              <w:bCs/>
              <w:noProof/>
              <w:sz w:val="21"/>
              <w:szCs w:val="21"/>
            </w:rPr>
          </w:pPr>
          <w:r>
            <w:rPr>
              <w:rFonts w:ascii="HelveNueThin" w:hAnsi="HelveNueThin"/>
              <w:b/>
              <w:bCs/>
              <w:noProof/>
              <w:sz w:val="21"/>
              <w:szCs w:val="21"/>
            </w:rPr>
            <w:t>Conclusions:</w:t>
          </w:r>
          <w:r>
            <w:rPr>
              <w:rFonts w:ascii="HelveNueThin" w:hAnsi="HelveNueThin"/>
              <w:bCs/>
              <w:noProof/>
              <w:sz w:val="21"/>
              <w:szCs w:val="21"/>
            </w:rPr>
            <w:t xml:space="preserve"> Deve incorporar aqui a descrição da</w:t>
          </w:r>
          <w:r w:rsidR="00EC43EE">
            <w:rPr>
              <w:rFonts w:ascii="HelveNueThin" w:hAnsi="HelveNueThin"/>
              <w:bCs/>
              <w:noProof/>
              <w:sz w:val="21"/>
              <w:szCs w:val="21"/>
            </w:rPr>
            <w:t>s principais conclusões</w:t>
          </w:r>
          <w:r>
            <w:rPr>
              <w:rFonts w:ascii="HelveNueThin" w:hAnsi="HelveNueThin"/>
              <w:bCs/>
              <w:noProof/>
              <w:sz w:val="21"/>
              <w:szCs w:val="21"/>
            </w:rPr>
            <w:t xml:space="preserve"> do estudo e sua</w:t>
          </w:r>
          <w:r w:rsidR="00EC43EE">
            <w:rPr>
              <w:rFonts w:ascii="HelveNueThin" w:hAnsi="HelveNueThin"/>
              <w:bCs/>
              <w:noProof/>
              <w:sz w:val="21"/>
              <w:szCs w:val="21"/>
            </w:rPr>
            <w:t>s implicações</w:t>
          </w:r>
          <w:r>
            <w:rPr>
              <w:rFonts w:ascii="HelveNueThin" w:hAnsi="HelveNueThin"/>
              <w:bCs/>
              <w:noProof/>
              <w:sz w:val="21"/>
              <w:szCs w:val="21"/>
            </w:rPr>
            <w:t xml:space="preserve"> prática</w:t>
          </w:r>
          <w:r w:rsidR="00EC43EE">
            <w:rPr>
              <w:rFonts w:ascii="HelveNueThin" w:hAnsi="HelveNueThin"/>
              <w:bCs/>
              <w:noProof/>
              <w:sz w:val="21"/>
              <w:szCs w:val="21"/>
            </w:rPr>
            <w:t>s</w:t>
          </w:r>
          <w:r>
            <w:rPr>
              <w:rFonts w:ascii="HelveNueThin" w:hAnsi="HelveNueThin"/>
              <w:bCs/>
              <w:noProof/>
              <w:sz w:val="21"/>
              <w:szCs w:val="21"/>
            </w:rPr>
            <w:t xml:space="preserve">; </w:t>
          </w:r>
          <w:r w:rsidR="00EC43EE" w:rsidRPr="00EC43EE">
            <w:rPr>
              <w:rFonts w:ascii="HelveNueThin" w:hAnsi="HelveNueThin"/>
              <w:bCs/>
              <w:noProof/>
              <w:sz w:val="21"/>
              <w:szCs w:val="21"/>
            </w:rPr>
            <w:t>principais conclusões do estudo e suas implicações práticas</w:t>
          </w:r>
          <w:r w:rsidR="00EC43EE">
            <w:rPr>
              <w:rFonts w:ascii="HelveNueThin" w:hAnsi="HelveNueThin"/>
              <w:bCs/>
              <w:noProof/>
              <w:sz w:val="21"/>
              <w:szCs w:val="21"/>
            </w:rPr>
            <w:t>;</w:t>
          </w:r>
          <w:r w:rsidR="00EC43EE" w:rsidRPr="00EC43EE">
            <w:rPr>
              <w:rFonts w:ascii="HelveNueThin" w:hAnsi="HelveNueThin"/>
              <w:bCs/>
              <w:noProof/>
              <w:sz w:val="21"/>
              <w:szCs w:val="21"/>
            </w:rPr>
            <w:t xml:space="preserve"> </w:t>
          </w:r>
          <w:r w:rsidR="00EC43EE">
            <w:rPr>
              <w:rFonts w:ascii="HelveNueThin" w:hAnsi="HelveNueThin"/>
              <w:bCs/>
              <w:noProof/>
              <w:sz w:val="21"/>
              <w:szCs w:val="21"/>
            </w:rPr>
            <w:t>principais conclusões do estudo e suas implicações práticas</w:t>
          </w:r>
          <w:r w:rsidR="00EC43EE">
            <w:rPr>
              <w:rFonts w:ascii="HelveNueThin" w:hAnsi="HelveNueThin"/>
              <w:bCs/>
              <w:noProof/>
              <w:sz w:val="21"/>
              <w:szCs w:val="21"/>
            </w:rPr>
            <w:t xml:space="preserve">; </w:t>
          </w:r>
          <w:r w:rsidR="00EC43EE">
            <w:rPr>
              <w:rFonts w:ascii="HelveNueThin" w:hAnsi="HelveNueThin"/>
              <w:bCs/>
              <w:noProof/>
              <w:sz w:val="21"/>
              <w:szCs w:val="21"/>
            </w:rPr>
            <w:t>principais conclusões do estudo e suas implicações práticas</w:t>
          </w:r>
          <w:r w:rsidR="00EC43EE" w:rsidRPr="00EC43EE">
            <w:rPr>
              <w:rFonts w:ascii="HelveNueThin" w:hAnsi="HelveNueThin"/>
              <w:bCs/>
              <w:noProof/>
              <w:sz w:val="21"/>
              <w:szCs w:val="21"/>
            </w:rPr>
            <w:t xml:space="preserve"> </w:t>
          </w:r>
          <w:r w:rsidR="00EC43EE">
            <w:rPr>
              <w:rFonts w:ascii="HelveNueThin" w:hAnsi="HelveNueThin"/>
              <w:bCs/>
              <w:noProof/>
              <w:sz w:val="21"/>
              <w:szCs w:val="21"/>
            </w:rPr>
            <w:t>principais conclusões do estudo e suas implicações práticas</w:t>
          </w:r>
          <w:r w:rsidR="00EC43EE">
            <w:rPr>
              <w:rFonts w:ascii="HelveNueThin" w:hAnsi="HelveNueThin"/>
              <w:bCs/>
              <w:noProof/>
              <w:sz w:val="21"/>
              <w:szCs w:val="21"/>
            </w:rPr>
            <w:t>,</w:t>
          </w:r>
        </w:p>
      </w:sdtContent>
    </w:sdt>
    <w:p w:rsidR="00096786" w:rsidRPr="0024152A" w:rsidRDefault="0024152A" w:rsidP="00096786">
      <w:pPr>
        <w:spacing w:after="0"/>
        <w:jc w:val="both"/>
        <w:rPr>
          <w:rFonts w:ascii="HelveNueThin" w:hAnsi="HelveNueThin"/>
          <w:b/>
          <w:bCs/>
          <w:noProof/>
          <w:sz w:val="21"/>
          <w:szCs w:val="21"/>
        </w:rPr>
      </w:pPr>
      <w:r w:rsidRPr="0024152A">
        <w:rPr>
          <w:rFonts w:ascii="HelveNueThin" w:hAnsi="HelveNueThin"/>
          <w:b/>
          <w:bCs/>
          <w:noProof/>
          <w:sz w:val="21"/>
          <w:szCs w:val="21"/>
        </w:rPr>
        <w:t xml:space="preserve"> </w:t>
      </w:r>
    </w:p>
    <w:p w:rsidR="008C316C" w:rsidRPr="00201120" w:rsidRDefault="008C316C" w:rsidP="00201120">
      <w:pPr>
        <w:spacing w:after="0"/>
        <w:jc w:val="both"/>
        <w:rPr>
          <w:rFonts w:ascii="HelveNueThin" w:hAnsi="HelveNueThin"/>
          <w:bCs/>
          <w:sz w:val="21"/>
          <w:szCs w:val="21"/>
        </w:rPr>
      </w:pPr>
    </w:p>
    <w:p w:rsidR="006305B1" w:rsidRPr="00030AA7" w:rsidRDefault="006305B1" w:rsidP="0064763B">
      <w:pPr>
        <w:rPr>
          <w:b/>
          <w:bCs/>
        </w:rPr>
      </w:pPr>
    </w:p>
    <w:p w:rsidR="000B7EAF" w:rsidRPr="00201120" w:rsidRDefault="00F05AD6" w:rsidP="007B6AC7">
      <w:pPr>
        <w:rPr>
          <w:rFonts w:ascii="HelveNueThin" w:hAnsi="HelveNueThin"/>
          <w:b/>
          <w:bCs/>
          <w:sz w:val="21"/>
          <w:szCs w:val="21"/>
          <w:lang w:val="en-US"/>
        </w:rPr>
      </w:pPr>
      <w:r w:rsidRPr="00201120">
        <w:rPr>
          <w:rFonts w:ascii="HelveNueThin" w:hAnsi="HelveNueThin"/>
          <w:b/>
          <w:bCs/>
          <w:lang w:val="en-US"/>
        </w:rPr>
        <w:t>Keywords</w:t>
      </w:r>
      <w:r w:rsidR="0064763B" w:rsidRPr="00201120">
        <w:rPr>
          <w:rFonts w:ascii="HelveNueThin" w:hAnsi="HelveNueThin"/>
          <w:b/>
          <w:bCs/>
          <w:lang w:val="en-US"/>
        </w:rPr>
        <w:t xml:space="preserve"> </w:t>
      </w:r>
      <w:r w:rsidR="0064763B" w:rsidRPr="00201120">
        <w:rPr>
          <w:rFonts w:ascii="HelveNueThin" w:hAnsi="HelveNueThin"/>
          <w:lang w:val="en-US"/>
        </w:rPr>
        <w:t xml:space="preserve">– </w:t>
      </w:r>
      <w:sdt>
        <w:sdtPr>
          <w:rPr>
            <w:rFonts w:ascii="HelveNueThin" w:hAnsi="HelveNueThin"/>
            <w:lang w:val="en-US"/>
          </w:rPr>
          <w:id w:val="-484707606"/>
          <w:placeholder>
            <w:docPart w:val="DefaultPlaceholder_1082065158"/>
          </w:placeholder>
        </w:sdtPr>
        <w:sdtEndPr>
          <w:rPr>
            <w:sz w:val="21"/>
            <w:szCs w:val="21"/>
          </w:rPr>
        </w:sdtEndPr>
        <w:sdtContent>
          <w:r w:rsidR="00030AA7" w:rsidRPr="00201120">
            <w:rPr>
              <w:rFonts w:ascii="HelveNueThin" w:hAnsi="HelveNueThin"/>
              <w:sz w:val="21"/>
              <w:szCs w:val="21"/>
              <w:lang w:val="en-US"/>
            </w:rPr>
            <w:t xml:space="preserve">4 </w:t>
          </w:r>
          <w:proofErr w:type="spellStart"/>
          <w:r w:rsidR="00030AA7" w:rsidRPr="00201120">
            <w:rPr>
              <w:rFonts w:ascii="HelveNueThin" w:hAnsi="HelveNueThin"/>
              <w:sz w:val="21"/>
              <w:szCs w:val="21"/>
              <w:lang w:val="en-US"/>
            </w:rPr>
            <w:t>palavras</w:t>
          </w:r>
          <w:proofErr w:type="spellEnd"/>
          <w:r w:rsidR="00030AA7" w:rsidRPr="00201120">
            <w:rPr>
              <w:rFonts w:ascii="HelveNueThin" w:hAnsi="HelveNueThin"/>
              <w:sz w:val="21"/>
              <w:szCs w:val="21"/>
              <w:lang w:val="en-US"/>
            </w:rPr>
            <w:t xml:space="preserve"> </w:t>
          </w:r>
          <w:proofErr w:type="spellStart"/>
          <w:r w:rsidR="00030AA7" w:rsidRPr="00201120">
            <w:rPr>
              <w:rFonts w:ascii="HelveNueThin" w:hAnsi="HelveNueThin"/>
              <w:sz w:val="21"/>
              <w:szCs w:val="21"/>
              <w:lang w:val="en-US"/>
            </w:rPr>
            <w:t>chave</w:t>
          </w:r>
          <w:proofErr w:type="spellEnd"/>
        </w:sdtContent>
      </w:sdt>
    </w:p>
    <w:p w:rsidR="0064763B" w:rsidRPr="00201120" w:rsidRDefault="00F05AD6" w:rsidP="0064763B">
      <w:pPr>
        <w:rPr>
          <w:rFonts w:ascii="HelveNueThin" w:hAnsi="HelveNueThin"/>
          <w:b/>
          <w:bCs/>
          <w:i/>
          <w:iCs/>
          <w:lang w:val="en-US"/>
        </w:rPr>
      </w:pPr>
      <w:r w:rsidRPr="00201120">
        <w:rPr>
          <w:rFonts w:ascii="HelveNueThin" w:hAnsi="HelveNueThin"/>
          <w:b/>
          <w:bCs/>
          <w:i/>
          <w:iCs/>
          <w:lang w:val="en-US"/>
        </w:rPr>
        <w:t>Supplementary Information to Provide:</w:t>
      </w:r>
    </w:p>
    <w:sdt>
      <w:sdtPr>
        <w:rPr>
          <w:rFonts w:ascii="HelveNueThin" w:hAnsi="HelveNueThin"/>
          <w:sz w:val="21"/>
          <w:szCs w:val="21"/>
          <w:lang w:val="en-US"/>
        </w:rPr>
        <w:id w:val="2104065052"/>
        <w:placeholder>
          <w:docPart w:val="DefaultPlaceholder_1082065158"/>
        </w:placeholder>
      </w:sdtPr>
      <w:sdtEndPr>
        <w:rPr>
          <w:lang w:val="pt-PT"/>
        </w:rPr>
      </w:sdtEndPr>
      <w:sdtContent>
        <w:p w:rsidR="00EC43EE" w:rsidRDefault="00F05AD6" w:rsidP="000B7EAF">
          <w:pPr>
            <w:spacing w:after="40"/>
            <w:rPr>
              <w:rFonts w:ascii="HelveNueThin" w:hAnsi="HelveNueThin"/>
              <w:sz w:val="21"/>
              <w:szCs w:val="21"/>
              <w:lang w:val="en-US"/>
            </w:rPr>
          </w:pPr>
          <w:proofErr w:type="gramStart"/>
          <w:r w:rsidRPr="00201120">
            <w:rPr>
              <w:rFonts w:ascii="HelveNueThin" w:hAnsi="HelveNueThin"/>
              <w:sz w:val="21"/>
              <w:szCs w:val="21"/>
              <w:lang w:val="en-US"/>
            </w:rPr>
            <w:t>Full name of the author who presents and will maintai</w:t>
          </w:r>
          <w:r w:rsidR="00EC43EE">
            <w:rPr>
              <w:rFonts w:ascii="HelveNueThin" w:hAnsi="HelveNueThin"/>
              <w:sz w:val="21"/>
              <w:szCs w:val="21"/>
              <w:lang w:val="en-US"/>
            </w:rPr>
            <w:t>n contact with the organization.</w:t>
          </w:r>
          <w:proofErr w:type="gramEnd"/>
        </w:p>
        <w:p w:rsidR="00EC43EE" w:rsidRPr="00EC43EE" w:rsidRDefault="00EC43EE" w:rsidP="000B7EAF">
          <w:pPr>
            <w:spacing w:after="40"/>
            <w:rPr>
              <w:rFonts w:ascii="HelveNueThin" w:hAnsi="HelveNueThin"/>
              <w:sz w:val="21"/>
              <w:szCs w:val="21"/>
            </w:rPr>
          </w:pPr>
          <w:r w:rsidRPr="00EC43EE">
            <w:rPr>
              <w:rFonts w:ascii="HelveNueThin" w:hAnsi="HelveNueThin"/>
              <w:sz w:val="21"/>
              <w:szCs w:val="21"/>
            </w:rPr>
            <w:t>Nome Completo:</w:t>
          </w:r>
        </w:p>
        <w:p w:rsidR="00EC43EE" w:rsidRPr="00EC43EE" w:rsidRDefault="00F05AD6" w:rsidP="007B6AC7">
          <w:pPr>
            <w:spacing w:after="40"/>
            <w:rPr>
              <w:rFonts w:ascii="HelveNueThin" w:hAnsi="HelveNueThin"/>
              <w:sz w:val="21"/>
              <w:szCs w:val="21"/>
            </w:rPr>
          </w:pPr>
          <w:r w:rsidRPr="00EC43EE">
            <w:rPr>
              <w:rFonts w:ascii="HelveNueThin" w:hAnsi="HelveNueThin"/>
              <w:sz w:val="21"/>
              <w:szCs w:val="21"/>
            </w:rPr>
            <w:t xml:space="preserve">Author </w:t>
          </w:r>
          <w:proofErr w:type="gramStart"/>
          <w:r w:rsidRPr="00EC43EE">
            <w:rPr>
              <w:rFonts w:ascii="HelveNueThin" w:hAnsi="HelveNueThin"/>
              <w:sz w:val="21"/>
              <w:szCs w:val="21"/>
            </w:rPr>
            <w:t>Email</w:t>
          </w:r>
          <w:proofErr w:type="gramEnd"/>
          <w:r w:rsidRPr="00EC43EE">
            <w:rPr>
              <w:rFonts w:ascii="HelveNueThin" w:hAnsi="HelveNueThin"/>
              <w:sz w:val="21"/>
              <w:szCs w:val="21"/>
            </w:rPr>
            <w:t xml:space="preserve"> for future contact</w:t>
          </w:r>
          <w:r w:rsidR="00EC43EE" w:rsidRPr="00EC43EE">
            <w:rPr>
              <w:rFonts w:ascii="HelveNueThin" w:hAnsi="HelveNueThin"/>
              <w:sz w:val="21"/>
              <w:szCs w:val="21"/>
            </w:rPr>
            <w:t>.</w:t>
          </w:r>
        </w:p>
        <w:p w:rsidR="00CB1A9A" w:rsidRPr="00EC43EE" w:rsidRDefault="00EC43EE" w:rsidP="007B6AC7">
          <w:pPr>
            <w:spacing w:after="40"/>
            <w:rPr>
              <w:rFonts w:ascii="HelveNueThin" w:hAnsi="HelveNueThin"/>
              <w:sz w:val="21"/>
              <w:szCs w:val="21"/>
            </w:rPr>
          </w:pPr>
          <w:proofErr w:type="gramStart"/>
          <w:r>
            <w:rPr>
              <w:rFonts w:ascii="HelveNueThin" w:hAnsi="HelveNueThin"/>
              <w:sz w:val="21"/>
              <w:szCs w:val="21"/>
            </w:rPr>
            <w:t>E-</w:t>
          </w:r>
          <w:r w:rsidR="00030AA7" w:rsidRPr="00201120">
            <w:rPr>
              <w:rFonts w:ascii="HelveNueThin" w:hAnsi="HelveNueThin"/>
              <w:sz w:val="21"/>
              <w:szCs w:val="21"/>
            </w:rPr>
            <w:t>mail</w:t>
          </w:r>
          <w:proofErr w:type="gramEnd"/>
          <w:r w:rsidR="00030AA7" w:rsidRPr="00201120">
            <w:rPr>
              <w:rFonts w:ascii="HelveNueThin" w:hAnsi="HelveNueThin"/>
              <w:sz w:val="21"/>
              <w:szCs w:val="21"/>
            </w:rPr>
            <w:t xml:space="preserve"> do autor</w:t>
          </w:r>
          <w:r>
            <w:rPr>
              <w:rFonts w:ascii="HelveNueThin" w:hAnsi="HelveNueThin"/>
              <w:sz w:val="21"/>
              <w:szCs w:val="21"/>
            </w:rPr>
            <w:t>:</w:t>
          </w:r>
        </w:p>
        <w:bookmarkStart w:id="0" w:name="_GoBack" w:displacedByCustomXml="next"/>
        <w:bookmarkEnd w:id="0" w:displacedByCustomXml="next"/>
      </w:sdtContent>
    </w:sdt>
    <w:p w:rsidR="00201120" w:rsidRPr="00EC43EE" w:rsidRDefault="00201120">
      <w:pPr>
        <w:spacing w:after="40"/>
        <w:rPr>
          <w:rFonts w:ascii="HelveNueThin" w:hAnsi="HelveNueThin"/>
        </w:rPr>
      </w:pPr>
    </w:p>
    <w:sectPr w:rsidR="00201120" w:rsidRPr="00EC4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NueThin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Cz4vfI17A9rzqSf8dHtDcFDDMY=" w:salt="MsprxFI6nx2jHZvulSPIn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B4"/>
    <w:rsid w:val="00030AA7"/>
    <w:rsid w:val="00096786"/>
    <w:rsid w:val="000B7EAF"/>
    <w:rsid w:val="00134659"/>
    <w:rsid w:val="001629B0"/>
    <w:rsid w:val="00201120"/>
    <w:rsid w:val="0024152A"/>
    <w:rsid w:val="0028553F"/>
    <w:rsid w:val="00341344"/>
    <w:rsid w:val="00503132"/>
    <w:rsid w:val="005B434B"/>
    <w:rsid w:val="005C5A10"/>
    <w:rsid w:val="005D0F04"/>
    <w:rsid w:val="005D23C8"/>
    <w:rsid w:val="006305B1"/>
    <w:rsid w:val="0064763B"/>
    <w:rsid w:val="007B6AC7"/>
    <w:rsid w:val="00843581"/>
    <w:rsid w:val="00885BD9"/>
    <w:rsid w:val="008C316C"/>
    <w:rsid w:val="00911474"/>
    <w:rsid w:val="0096732B"/>
    <w:rsid w:val="00AC21B4"/>
    <w:rsid w:val="00B81126"/>
    <w:rsid w:val="00BD0BDF"/>
    <w:rsid w:val="00C44535"/>
    <w:rsid w:val="00CB1A9A"/>
    <w:rsid w:val="00CD1961"/>
    <w:rsid w:val="00D760BB"/>
    <w:rsid w:val="00DF249C"/>
    <w:rsid w:val="00EC43EE"/>
    <w:rsid w:val="00F05AD6"/>
    <w:rsid w:val="00F10D70"/>
    <w:rsid w:val="00F66464"/>
    <w:rsid w:val="00FC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763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4763B"/>
    <w:rPr>
      <w:color w:val="0000FF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D760BB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7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6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763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4763B"/>
    <w:rPr>
      <w:color w:val="0000FF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D760BB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7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6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DCE6BE-59D6-46A0-981E-FBF58972C7D4}"/>
      </w:docPartPr>
      <w:docPartBody>
        <w:p w:rsidR="00734E5D" w:rsidRDefault="00734E5D">
          <w:r w:rsidRPr="00201133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C03FAA6CB5A48639A020827292C2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0D298C-8F96-4C4A-9C71-7607E84366EB}"/>
      </w:docPartPr>
      <w:docPartBody>
        <w:p w:rsidR="00734E5D" w:rsidRDefault="00734E5D" w:rsidP="00734E5D">
          <w:pPr>
            <w:pStyle w:val="4C03FAA6CB5A48639A020827292C24A4"/>
          </w:pPr>
          <w:r w:rsidRPr="00201133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8E7BF2B5F55478C9C55D5BF128FA8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277BC-95C8-4863-B857-7D9273A8EF9E}"/>
      </w:docPartPr>
      <w:docPartBody>
        <w:p w:rsidR="0053089A" w:rsidRDefault="00A729E9" w:rsidP="00A729E9">
          <w:pPr>
            <w:pStyle w:val="08E7BF2B5F55478C9C55D5BF128FA847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21D4875B6104461AEA2A2DC4EE42A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5DF17-7074-479A-9083-CBCA638384B8}"/>
      </w:docPartPr>
      <w:docPartBody>
        <w:p w:rsidR="0053089A" w:rsidRDefault="00A729E9" w:rsidP="00A729E9">
          <w:pPr>
            <w:pStyle w:val="721D4875B6104461AEA2A2DC4EE42A4B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A8B608BAFD147379233EC80D424F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AB66F6-3C58-406B-ACEB-5568453B693E}"/>
      </w:docPartPr>
      <w:docPartBody>
        <w:p w:rsidR="00707C15" w:rsidRDefault="0053089A" w:rsidP="0053089A">
          <w:pPr>
            <w:pStyle w:val="7A8B608BAFD147379233EC80D424F697"/>
          </w:pPr>
          <w:r w:rsidRPr="00201133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NueThin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5D"/>
    <w:rsid w:val="000A3BF9"/>
    <w:rsid w:val="000E7115"/>
    <w:rsid w:val="0053089A"/>
    <w:rsid w:val="00547DB8"/>
    <w:rsid w:val="00687E09"/>
    <w:rsid w:val="00707C15"/>
    <w:rsid w:val="00734E5D"/>
    <w:rsid w:val="00886333"/>
    <w:rsid w:val="008D3647"/>
    <w:rsid w:val="009D7338"/>
    <w:rsid w:val="00A729E9"/>
    <w:rsid w:val="00BB3915"/>
    <w:rsid w:val="00C100CD"/>
    <w:rsid w:val="00C522E1"/>
    <w:rsid w:val="00C941C6"/>
    <w:rsid w:val="00EA4C6A"/>
    <w:rsid w:val="00FA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3089A"/>
  </w:style>
  <w:style w:type="paragraph" w:customStyle="1" w:styleId="E3AC3E0C50004838B97430658D58714A">
    <w:name w:val="E3AC3E0C50004838B97430658D58714A"/>
    <w:rsid w:val="00734E5D"/>
    <w:rPr>
      <w:rFonts w:eastAsiaTheme="minorHAnsi"/>
      <w:lang w:eastAsia="en-US"/>
    </w:rPr>
  </w:style>
  <w:style w:type="paragraph" w:customStyle="1" w:styleId="A3A812C783B7493A856D836950C4425F">
    <w:name w:val="A3A812C783B7493A856D836950C4425F"/>
    <w:rsid w:val="00734E5D"/>
  </w:style>
  <w:style w:type="paragraph" w:customStyle="1" w:styleId="4C03FAA6CB5A48639A020827292C24A4">
    <w:name w:val="4C03FAA6CB5A48639A020827292C24A4"/>
    <w:rsid w:val="00734E5D"/>
  </w:style>
  <w:style w:type="paragraph" w:customStyle="1" w:styleId="E9C5CC1003C641B1BD0BAD78107F2BDF">
    <w:name w:val="E9C5CC1003C641B1BD0BAD78107F2BDF"/>
    <w:rsid w:val="008D3647"/>
  </w:style>
  <w:style w:type="paragraph" w:customStyle="1" w:styleId="502ADAEBDD4F4CD9AA36234C1F9C7743">
    <w:name w:val="502ADAEBDD4F4CD9AA36234C1F9C7743"/>
    <w:rsid w:val="00C941C6"/>
  </w:style>
  <w:style w:type="paragraph" w:customStyle="1" w:styleId="F355738381BD4DA6A5F325B89973F79D">
    <w:name w:val="F355738381BD4DA6A5F325B89973F79D"/>
    <w:rsid w:val="00A729E9"/>
  </w:style>
  <w:style w:type="paragraph" w:customStyle="1" w:styleId="08E7BF2B5F55478C9C55D5BF128FA847">
    <w:name w:val="08E7BF2B5F55478C9C55D5BF128FA847"/>
    <w:rsid w:val="00A729E9"/>
  </w:style>
  <w:style w:type="paragraph" w:customStyle="1" w:styleId="721D4875B6104461AEA2A2DC4EE42A4B">
    <w:name w:val="721D4875B6104461AEA2A2DC4EE42A4B"/>
    <w:rsid w:val="00A729E9"/>
  </w:style>
  <w:style w:type="paragraph" w:customStyle="1" w:styleId="45C64AB5687C4097BC0E6C987C31B6CC">
    <w:name w:val="45C64AB5687C4097BC0E6C987C31B6CC"/>
    <w:rsid w:val="0053089A"/>
  </w:style>
  <w:style w:type="paragraph" w:customStyle="1" w:styleId="99C4A13AFD6A45E7ADAD48B5B13272AD">
    <w:name w:val="99C4A13AFD6A45E7ADAD48B5B13272AD"/>
    <w:rsid w:val="0053089A"/>
  </w:style>
  <w:style w:type="paragraph" w:customStyle="1" w:styleId="7A8B608BAFD147379233EC80D424F697">
    <w:name w:val="7A8B608BAFD147379233EC80D424F697"/>
    <w:rsid w:val="005308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3089A"/>
  </w:style>
  <w:style w:type="paragraph" w:customStyle="1" w:styleId="E3AC3E0C50004838B97430658D58714A">
    <w:name w:val="E3AC3E0C50004838B97430658D58714A"/>
    <w:rsid w:val="00734E5D"/>
    <w:rPr>
      <w:rFonts w:eastAsiaTheme="minorHAnsi"/>
      <w:lang w:eastAsia="en-US"/>
    </w:rPr>
  </w:style>
  <w:style w:type="paragraph" w:customStyle="1" w:styleId="A3A812C783B7493A856D836950C4425F">
    <w:name w:val="A3A812C783B7493A856D836950C4425F"/>
    <w:rsid w:val="00734E5D"/>
  </w:style>
  <w:style w:type="paragraph" w:customStyle="1" w:styleId="4C03FAA6CB5A48639A020827292C24A4">
    <w:name w:val="4C03FAA6CB5A48639A020827292C24A4"/>
    <w:rsid w:val="00734E5D"/>
  </w:style>
  <w:style w:type="paragraph" w:customStyle="1" w:styleId="E9C5CC1003C641B1BD0BAD78107F2BDF">
    <w:name w:val="E9C5CC1003C641B1BD0BAD78107F2BDF"/>
    <w:rsid w:val="008D3647"/>
  </w:style>
  <w:style w:type="paragraph" w:customStyle="1" w:styleId="502ADAEBDD4F4CD9AA36234C1F9C7743">
    <w:name w:val="502ADAEBDD4F4CD9AA36234C1F9C7743"/>
    <w:rsid w:val="00C941C6"/>
  </w:style>
  <w:style w:type="paragraph" w:customStyle="1" w:styleId="F355738381BD4DA6A5F325B89973F79D">
    <w:name w:val="F355738381BD4DA6A5F325B89973F79D"/>
    <w:rsid w:val="00A729E9"/>
  </w:style>
  <w:style w:type="paragraph" w:customStyle="1" w:styleId="08E7BF2B5F55478C9C55D5BF128FA847">
    <w:name w:val="08E7BF2B5F55478C9C55D5BF128FA847"/>
    <w:rsid w:val="00A729E9"/>
  </w:style>
  <w:style w:type="paragraph" w:customStyle="1" w:styleId="721D4875B6104461AEA2A2DC4EE42A4B">
    <w:name w:val="721D4875B6104461AEA2A2DC4EE42A4B"/>
    <w:rsid w:val="00A729E9"/>
  </w:style>
  <w:style w:type="paragraph" w:customStyle="1" w:styleId="45C64AB5687C4097BC0E6C987C31B6CC">
    <w:name w:val="45C64AB5687C4097BC0E6C987C31B6CC"/>
    <w:rsid w:val="0053089A"/>
  </w:style>
  <w:style w:type="paragraph" w:customStyle="1" w:styleId="99C4A13AFD6A45E7ADAD48B5B13272AD">
    <w:name w:val="99C4A13AFD6A45E7ADAD48B5B13272AD"/>
    <w:rsid w:val="0053089A"/>
  </w:style>
  <w:style w:type="paragraph" w:customStyle="1" w:styleId="7A8B608BAFD147379233EC80D424F697">
    <w:name w:val="7A8B608BAFD147379233EC80D424F697"/>
    <w:rsid w:val="00530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7053-33CF-45D3-B3C9-02081122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MISIJ_1</dc:creator>
  <cp:lastModifiedBy>Carlos Albuquerque</cp:lastModifiedBy>
  <cp:revision>4</cp:revision>
  <dcterms:created xsi:type="dcterms:W3CDTF">2019-01-21T11:05:00Z</dcterms:created>
  <dcterms:modified xsi:type="dcterms:W3CDTF">2019-12-09T16:11:00Z</dcterms:modified>
</cp:coreProperties>
</file>