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9C" w:rsidRDefault="00E8649B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itulo,Titulo,Titulo,Titulo,Titulo,Titulo,Titulo,Titulo,Titulo,Titulo,Titulo,Titulo,Titulo,Titulo,Titulo,Titulo,Titulo, 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 xml:space="preserve">Titulo,Titulo,Titulo,Titulo,Titulo,Titulo,Titulo,Titulo,Titulo,Titulo,Titulo,Titulo,Titulo,Titulo,Titulo,Titulo,Titulo, </w:t>
      </w:r>
      <w:r>
        <w:fldChar w:fldCharType="end"/>
      </w:r>
      <w:bookmarkEnd w:id="0"/>
    </w:p>
    <w:p w:rsidR="00E8649B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EndPr/>
      <w:sdtContent>
        <w:p w:rsidR="00E8649B" w:rsidRDefault="00175C98" w:rsidP="00175C98">
          <w:pPr>
            <w:jc w:val="center"/>
          </w:pPr>
          <w:r w:rsidRPr="00175C98">
            <w:t xml:space="preserve">Primeiro e ultimo nome do 1º autor </w:t>
          </w:r>
          <w:r w:rsidRPr="005D4161">
            <w:rPr>
              <w:vertAlign w:val="superscript"/>
            </w:rPr>
            <w:t>(1)</w:t>
          </w:r>
          <w:r w:rsidRPr="00175C98">
            <w:t>, Primeiro e ultim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p w:rsidR="00175C98" w:rsidRDefault="00175C98" w:rsidP="00E8649B">
      <w:pPr>
        <w:jc w:val="center"/>
      </w:pPr>
    </w:p>
    <w:sdt>
      <w:sdtPr>
        <w:id w:val="-1018687087"/>
        <w:placeholder>
          <w:docPart w:val="DefaultPlaceholder_1082065158"/>
        </w:placeholder>
      </w:sdtPr>
      <w:sdtEndPr/>
      <w:sdtContent>
        <w:p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Filiação e email do autor; </w:t>
          </w:r>
        </w:p>
        <w:p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Filiação e email do autor;</w:t>
          </w:r>
        </w:p>
        <w:p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</w:p>
        <w:p w:rsidR="00175C98" w:rsidRDefault="00884AB6" w:rsidP="00175C98"/>
      </w:sdtContent>
    </w:sdt>
    <w:p w:rsidR="00175C98" w:rsidRDefault="00175C98" w:rsidP="00175C98">
      <w:pPr>
        <w:jc w:val="center"/>
        <w:rPr>
          <w:b/>
        </w:rPr>
      </w:pPr>
      <w:r w:rsidRPr="00175C98">
        <w:rPr>
          <w:b/>
        </w:rPr>
        <w:t>ABSTRACT</w:t>
      </w:r>
    </w:p>
    <w:p w:rsidR="00ED5075" w:rsidRPr="00ED5075" w:rsidRDefault="005D4161" w:rsidP="00ED5075">
      <w:pPr>
        <w:spacing w:after="0"/>
        <w:jc w:val="both"/>
        <w:rPr>
          <w:noProof/>
        </w:rPr>
      </w:pPr>
      <w:r w:rsidRPr="00ED5075">
        <w:fldChar w:fldCharType="begin">
          <w:ffData>
            <w:name w:val="Texto2"/>
            <w:enabled/>
            <w:calcOnExit w:val="0"/>
            <w:textInput>
              <w:maxLength w:val="1500"/>
            </w:textInput>
          </w:ffData>
        </w:fldChar>
      </w:r>
      <w:bookmarkStart w:id="1" w:name="Texto2"/>
      <w:r w:rsidRPr="00ED5075">
        <w:instrText xml:space="preserve"> FORMTEXT </w:instrText>
      </w:r>
      <w:r w:rsidRPr="00ED5075">
        <w:fldChar w:fldCharType="separate"/>
      </w:r>
      <w:r w:rsidR="00ED5075">
        <w:rPr>
          <w:noProof/>
        </w:rPr>
        <w:t>Introdução</w:t>
      </w:r>
      <w:r w:rsidR="00ED5075" w:rsidRPr="00ED5075">
        <w:rPr>
          <w:noProof/>
        </w:rPr>
        <w:t xml:space="preserve">: Deve incorporar aqui um breve enquadramento do estudo,com objetivo principal incluido; Deve incorporar aqui um breve enquadramento do estudo,com objetivo principal incluido; Deve incorporar aqui um breve enquadramento do estudo,com objetivo principal incluido; </w:t>
      </w:r>
    </w:p>
    <w:p w:rsidR="00ED5075" w:rsidRPr="00ED5075" w:rsidRDefault="00ED5075" w:rsidP="00ED5075">
      <w:pPr>
        <w:spacing w:after="0"/>
        <w:jc w:val="both"/>
        <w:rPr>
          <w:noProof/>
        </w:rPr>
      </w:pPr>
      <w:r>
        <w:rPr>
          <w:noProof/>
        </w:rPr>
        <w:t>Métodos</w:t>
      </w:r>
      <w:r w:rsidRPr="00ED5075">
        <w:rPr>
          <w:noProof/>
        </w:rPr>
        <w:t xml:space="preserve">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:rsidR="00ED5075" w:rsidRPr="00ED5075" w:rsidRDefault="00ED5075" w:rsidP="00ED5075">
      <w:pPr>
        <w:spacing w:after="0"/>
        <w:jc w:val="both"/>
        <w:rPr>
          <w:noProof/>
        </w:rPr>
      </w:pPr>
      <w:r>
        <w:rPr>
          <w:noProof/>
        </w:rPr>
        <w:t>Resultados</w:t>
      </w:r>
      <w:r w:rsidRPr="00ED5075">
        <w:rPr>
          <w:noProof/>
        </w:rPr>
        <w:t>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:rsidR="00175C98" w:rsidRDefault="00ED5075" w:rsidP="00ED5075">
      <w:pPr>
        <w:spacing w:after="0"/>
        <w:jc w:val="both"/>
        <w:rPr>
          <w:b/>
        </w:rPr>
      </w:pPr>
      <w:r>
        <w:rPr>
          <w:noProof/>
        </w:rPr>
        <w:t>Conclusões</w:t>
      </w:r>
      <w:r w:rsidRPr="00ED5075">
        <w:rPr>
          <w:noProof/>
        </w:rPr>
        <w:t xml:space="preserve">: Deve incorporar aqui a descrição da principal conclusão do estudo e sua implicação prática; conclusão do estudo e sua implicação prática; </w:t>
      </w:r>
      <w:r w:rsidR="005D4161" w:rsidRPr="00ED5075">
        <w:fldChar w:fldCharType="end"/>
      </w:r>
      <w:bookmarkEnd w:id="1"/>
    </w:p>
    <w:p w:rsidR="00175C98" w:rsidRDefault="00175C98" w:rsidP="00175C98">
      <w:pPr>
        <w:rPr>
          <w:b/>
        </w:rPr>
      </w:pPr>
    </w:p>
    <w:p w:rsidR="00175C98" w:rsidRDefault="00ED5075" w:rsidP="00175C98">
      <w:r w:rsidRPr="00ED5075">
        <w:rPr>
          <w:b/>
        </w:rPr>
        <w:t>Palavras Chave</w:t>
      </w:r>
      <w:r w:rsidR="00175C98" w:rsidRPr="00ED5075">
        <w:rPr>
          <w:b/>
        </w:rPr>
        <w:t xml:space="preserve"> - </w:t>
      </w:r>
      <w:r w:rsidR="00175C98" w:rsidRPr="005D4161">
        <w:fldChar w:fldCharType="begin">
          <w:ffData>
            <w:name w:val="Texto3"/>
            <w:enabled/>
            <w:calcOnExit w:val="0"/>
            <w:textInput>
              <w:default w:val="4 palavras chave"/>
            </w:textInput>
          </w:ffData>
        </w:fldChar>
      </w:r>
      <w:bookmarkStart w:id="2" w:name="Texto3"/>
      <w:r w:rsidR="00175C98" w:rsidRPr="00ED5075">
        <w:instrText xml:space="preserve"> FORMTEXT </w:instrText>
      </w:r>
      <w:r w:rsidR="00175C98" w:rsidRPr="005D4161">
        <w:fldChar w:fldCharType="separate"/>
      </w:r>
      <w:r w:rsidR="00175C98" w:rsidRPr="00ED5075">
        <w:rPr>
          <w:noProof/>
        </w:rPr>
        <w:t>4 palavras chave</w:t>
      </w:r>
      <w:r w:rsidR="00175C98" w:rsidRPr="005D4161">
        <w:fldChar w:fldCharType="end"/>
      </w:r>
      <w:bookmarkEnd w:id="2"/>
    </w:p>
    <w:p w:rsidR="00884AB6" w:rsidRPr="00884AB6" w:rsidRDefault="00884AB6" w:rsidP="00175C98">
      <w:pPr>
        <w:rPr>
          <w:b/>
        </w:rPr>
      </w:pPr>
      <w:r w:rsidRPr="00884AB6">
        <w:rPr>
          <w:b/>
        </w:rPr>
        <w:t xml:space="preserve">Referências Bibliográficas </w:t>
      </w:r>
      <w:r>
        <w:rPr>
          <w:b/>
        </w:rPr>
        <w:t>–</w:t>
      </w:r>
      <w:r w:rsidRPr="00884AB6">
        <w:rPr>
          <w:b/>
        </w:rPr>
        <w:t xml:space="preserve"> </w:t>
      </w:r>
      <w:r w:rsidRPr="00884AB6"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884AB6">
        <w:instrText xml:space="preserve"> FORMTEXT </w:instrText>
      </w:r>
      <w:r w:rsidRPr="00884AB6">
        <w:fldChar w:fldCharType="separate"/>
      </w:r>
      <w:r w:rsidRPr="00884AB6">
        <w:rPr>
          <w:noProof/>
        </w:rPr>
        <w:t>Norma Vancouver</w:t>
      </w:r>
      <w:r w:rsidRPr="00884AB6">
        <w:fldChar w:fldCharType="end"/>
      </w:r>
      <w:bookmarkEnd w:id="3"/>
    </w:p>
    <w:p w:rsidR="00175C98" w:rsidRPr="00ED5075" w:rsidRDefault="00ED5075" w:rsidP="00175C98">
      <w:pPr>
        <w:rPr>
          <w:b/>
          <w:i/>
        </w:rPr>
      </w:pPr>
      <w:r w:rsidRPr="00ED5075">
        <w:rPr>
          <w:b/>
          <w:i/>
        </w:rPr>
        <w:t>Informação Suplementar</w:t>
      </w:r>
    </w:p>
    <w:p w:rsidR="00175C98" w:rsidRPr="00ED5075" w:rsidRDefault="00ED5075" w:rsidP="00175C98">
      <w:r w:rsidRPr="00ED5075">
        <w:t>Nome complete do autor que apresentar</w:t>
      </w:r>
      <w:r>
        <w:t>á e manterá contato com a organização:</w:t>
      </w:r>
    </w:p>
    <w:p w:rsidR="00175C98" w:rsidRPr="00ED5075" w:rsidRDefault="00175C98" w:rsidP="00175C98">
      <w:r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4" w:name="Texto4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bookmarkStart w:id="5" w:name="_GoBack"/>
      <w:r w:rsidRPr="00ED5075">
        <w:rPr>
          <w:noProof/>
        </w:rPr>
        <w:t>Nome Completo</w:t>
      </w:r>
      <w:bookmarkEnd w:id="5"/>
      <w:r>
        <w:rPr>
          <w:lang w:val="en-US"/>
        </w:rPr>
        <w:fldChar w:fldCharType="end"/>
      </w:r>
      <w:bookmarkEnd w:id="4"/>
    </w:p>
    <w:p w:rsidR="00175C98" w:rsidRPr="00ED5075" w:rsidRDefault="00ED5075"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6" w:name="Texto5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email do autor</w:t>
      </w:r>
      <w:r>
        <w:rPr>
          <w:lang w:val="en-US"/>
        </w:rPr>
        <w:fldChar w:fldCharType="end"/>
      </w:r>
      <w:bookmarkEnd w:id="6"/>
    </w:p>
    <w:sectPr w:rsidR="00175C98" w:rsidRPr="00ED5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TTwHPx1SzjFTkDarrBakHuavTo=" w:salt="985gdHg+tIS4IbIcq2oc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9B"/>
    <w:rsid w:val="00175C98"/>
    <w:rsid w:val="005D4161"/>
    <w:rsid w:val="00677FD5"/>
    <w:rsid w:val="00884AB6"/>
    <w:rsid w:val="00942D00"/>
    <w:rsid w:val="00D31A9C"/>
    <w:rsid w:val="00E8649B"/>
    <w:rsid w:val="00E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F2"/>
    <w:rsid w:val="00253306"/>
    <w:rsid w:val="00274E27"/>
    <w:rsid w:val="009039C3"/>
    <w:rsid w:val="00955A71"/>
    <w:rsid w:val="00A40E43"/>
    <w:rsid w:val="00B923F2"/>
    <w:rsid w:val="00C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  <w:style w:type="paragraph" w:customStyle="1" w:styleId="96A533582E2D43AF8C6616D02F6B305A">
    <w:name w:val="96A533582E2D43AF8C6616D02F6B305A"/>
    <w:rsid w:val="00B923F2"/>
  </w:style>
  <w:style w:type="paragraph" w:customStyle="1" w:styleId="B66D86EC3FAB4EB99036CF5B20F82AFB">
    <w:name w:val="B66D86EC3FAB4EB99036CF5B20F82AFB"/>
    <w:rsid w:val="00B923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  <w:style w:type="paragraph" w:customStyle="1" w:styleId="96A533582E2D43AF8C6616D02F6B305A">
    <w:name w:val="96A533582E2D43AF8C6616D02F6B305A"/>
    <w:rsid w:val="00B923F2"/>
  </w:style>
  <w:style w:type="paragraph" w:customStyle="1" w:styleId="B66D86EC3FAB4EB99036CF5B20F82AFB">
    <w:name w:val="B66D86EC3FAB4EB99036CF5B20F82AFB"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1825</Characters>
  <Application>Microsoft Office Word</Application>
  <DocSecurity>0</DocSecurity>
  <Lines>38</Lines>
  <Paragraphs>15</Paragraphs>
  <ScaleCrop>false</ScaleCrop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7</cp:revision>
  <dcterms:created xsi:type="dcterms:W3CDTF">2019-01-21T11:56:00Z</dcterms:created>
  <dcterms:modified xsi:type="dcterms:W3CDTF">2019-01-23T14:36:00Z</dcterms:modified>
</cp:coreProperties>
</file>