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72CF" w:rsidRDefault="008972CF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  <w:r w:rsidRPr="00DC4D47">
        <w:rPr>
          <w:rFonts w:ascii="PV Sans" w:hAnsi="PV Sans" w:cs="PV Sans"/>
          <w:noProof/>
          <w:color w:val="FFFFFF" w:themeColor="background1"/>
          <w:lang w:eastAsia="pt-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7D3925" wp14:editId="630610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534909" cy="12616180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909" cy="12616180"/>
                        </a:xfrm>
                        <a:prstGeom prst="rect">
                          <a:avLst/>
                        </a:prstGeom>
                        <a:solidFill>
                          <a:srgbClr val="F1B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D47" w:rsidRDefault="00DC4D47">
                            <w:pPr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DC4D47" w:rsidRDefault="00DC4D47">
                            <w:pPr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DC4D47" w:rsidRDefault="00DC4D47">
                            <w:pPr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3678B81" wp14:editId="765F9978">
                                  <wp:extent cx="2409190" cy="1090295"/>
                                  <wp:effectExtent l="0" t="0" r="0" b="0"/>
                                  <wp:docPr id="1" name="Image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190" cy="1090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662E8E" w:rsidRDefault="00662E8E" w:rsidP="00DC4D47">
                            <w:pPr>
                              <w:ind w:firstLine="708"/>
                            </w:pPr>
                          </w:p>
                          <w:p w:rsidR="00DC4D47" w:rsidRPr="00612B95" w:rsidRDefault="00DC4D47" w:rsidP="00366F2D">
                            <w:pPr>
                              <w:spacing w:after="0" w:line="44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18"/>
                              </w:rPr>
                            </w:pPr>
                            <w:r w:rsidRPr="006B63B7">
                              <w:rPr>
                                <w:rFonts w:ascii="PV Sans" w:hAnsi="PV Sans" w:cs="PV Sans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Título</w:t>
                            </w:r>
                          </w:p>
                          <w:p w:rsidR="00DC4D47" w:rsidRDefault="00DC4D47" w:rsidP="00366F2D">
                            <w:pPr>
                              <w:spacing w:after="0" w:line="240" w:lineRule="auto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62E8E" w:rsidRDefault="00662E8E" w:rsidP="00366F2D">
                            <w:pPr>
                              <w:spacing w:after="0" w:line="240" w:lineRule="auto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62E8E" w:rsidRDefault="00662E8E" w:rsidP="00366F2D">
                            <w:pPr>
                              <w:spacing w:after="0" w:line="240" w:lineRule="auto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62E8E" w:rsidRPr="004C0A72" w:rsidRDefault="00662E8E" w:rsidP="00366F2D">
                            <w:pPr>
                              <w:spacing w:after="0" w:line="240" w:lineRule="auto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650005" w:rsidRDefault="00650005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  <w:r w:rsidRPr="004C0A72"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 xml:space="preserve">Nome </w:t>
                            </w: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Pr="004C0A72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C4D47" w:rsidRPr="00612B95" w:rsidRDefault="00DC4D47" w:rsidP="00366F2D">
                            <w:pPr>
                              <w:spacing w:after="0" w:line="220" w:lineRule="exact"/>
                              <w:ind w:left="2127" w:firstLine="141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Pr="00612B95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662E8E" w:rsidRDefault="00662E8E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366F2D">
                            <w:pPr>
                              <w:spacing w:after="0" w:line="220" w:lineRule="exact"/>
                              <w:ind w:left="2127" w:firstLine="283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>Data</w:t>
                            </w:r>
                          </w:p>
                          <w:p w:rsidR="00DC4D47" w:rsidRDefault="00DC4D47" w:rsidP="00DC4D47">
                            <w:pPr>
                              <w:spacing w:after="0" w:line="220" w:lineRule="exact"/>
                              <w:ind w:left="1985"/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</w:p>
                          <w:p w:rsidR="00DC4D47" w:rsidRDefault="00DC4D47" w:rsidP="00DC4D47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392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6pt;margin-top:0;width:593.3pt;height:99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C5MAIAAE4EAAAOAAAAZHJzL2Uyb0RvYy54bWysVNtu2zAMfR+wfxD0vjh2kzQx4hRtugwD&#10;ugvQ7gMYWY6FyaInKbGzry8lp1nQbS/D/CCIInVEnkN6edM3mh2kdQpNwdPRmDNpBJbK7Ar+7Wnz&#10;bs6Z82BK0GhkwY/S8ZvV2zfLrs1lhjXqUlpGIMblXVvw2vs2TxInatmAG2ErDTkrtA14Mu0uKS10&#10;hN7oJBuPZ0mHtmwtCukcnd4PTr6K+FUlhf9SVU56pgtOufm42rhuw5qslpDvLLS1Eqc04B+yaEAZ&#10;evQMdQ8e2N6q36AaJSw6rPxIYJNgVSkhYw1UTTp+Vc1jDa2MtRA5rj3T5P4frPh8+GqZKguepdec&#10;GWhIpDWoHlgp2ZPsPbIssNS1Lqfgx5bCfX+HPakdK3btA4rvjhlc12B28tZa7GoJJWWZhpvJxdUB&#10;xwWQbfcJS3oM9h4jUF/ZJlBIpDBCJ7WOZ4UoDybo8Hp6NVmMF5wJ8qXZLJ2l8yhiAvnL/dY6/0Fi&#10;w8Km4JZ6IOLD4cH5kA/kLyHhOYdalRuldTTsbrvWlh2A+mWT3s2uJrGEV2HasK7gi2k2HSj4K8Q4&#10;fn+CaJSnxteqKfj8HAR5IO69KWNbelB62FPK2pyYDOQNNPp+25+U2WJ5JE4tDg1OA0mbGu1Pzjpq&#10;7oK7H3uwkjP90ZAui3QyCdMQjcn0OiPDXnq2lx4wgqAK7jkbtmsfJygQZvCW9KtUJDYIPWRyypWa&#10;NvJ9GrAwFZd2jPr1G1g9AwAA//8DAFBLAwQUAAYACAAAACEAB/Z9y+EAAAAKAQAADwAAAGRycy9k&#10;b3ducmV2LnhtbEyPzU7DMBCE70i8g7VIXFDrpKpCGuJUBdEbh7ZwaG9b2yQR/gm224a3Z3uCy2pX&#10;M5r9pl6O1rCzDrH3TkA+zYBpJ73qXSvg4309KYHFhE6h8U4L+NERls3tTY2V8he31eddahmFuFih&#10;gC6loeI8yk5bjFM/aEfapw8WE52h5SrghcKt4bMsK7jF3tGHDgf90mn5tTtZARt7kPvn74fXhZL4&#10;tknr1oT5Soj7u3H1BCzpMf2Z4YpP6NAQ09GfnIrMCJg8zqhLEkDzKuf5vAB2pG1RFiXwpub/KzS/&#10;AAAA//8DAFBLAQItABQABgAIAAAAIQC2gziS/gAAAOEBAAATAAAAAAAAAAAAAAAAAAAAAABbQ29u&#10;dGVudF9UeXBlc10ueG1sUEsBAi0AFAAGAAgAAAAhADj9If/WAAAAlAEAAAsAAAAAAAAAAAAAAAAA&#10;LwEAAF9yZWxzLy5yZWxzUEsBAi0AFAAGAAgAAAAhAJ7gELkwAgAATgQAAA4AAAAAAAAAAAAAAAAA&#10;LgIAAGRycy9lMm9Eb2MueG1sUEsBAi0AFAAGAAgAAAAhAAf2fcvhAAAACgEAAA8AAAAAAAAAAAAA&#10;AAAAigQAAGRycy9kb3ducmV2LnhtbFBLBQYAAAAABAAEAPMAAACYBQAAAAA=&#10;" fillcolor="#f1b634">
                <v:textbox>
                  <w:txbxContent>
                    <w:p w:rsidR="00DC4D47" w:rsidRDefault="00DC4D47">
                      <w:pPr>
                        <w:rPr>
                          <w:noProof/>
                          <w:lang w:eastAsia="pt-PT"/>
                        </w:rPr>
                      </w:pPr>
                    </w:p>
                    <w:p w:rsidR="00DC4D47" w:rsidRDefault="00DC4D47">
                      <w:pPr>
                        <w:rPr>
                          <w:noProof/>
                          <w:lang w:eastAsia="pt-PT"/>
                        </w:rPr>
                      </w:pPr>
                    </w:p>
                    <w:p w:rsidR="00DC4D47" w:rsidRDefault="00DC4D47">
                      <w:pPr>
                        <w:rPr>
                          <w:noProof/>
                          <w:lang w:eastAsia="pt-PT"/>
                        </w:rPr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  <w:bookmarkStart w:id="1" w:name="_GoBack"/>
                      <w:bookmarkEnd w:id="1"/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3678B81" wp14:editId="765F9978">
                            <wp:extent cx="2409190" cy="1090295"/>
                            <wp:effectExtent l="0" t="0" r="0" b="0"/>
                            <wp:docPr id="1" name="Imagem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190" cy="1090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4D47" w:rsidRDefault="00DC4D47" w:rsidP="00DC4D47">
                      <w:pPr>
                        <w:ind w:firstLine="708"/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662E8E" w:rsidRDefault="00662E8E" w:rsidP="00DC4D47">
                      <w:pPr>
                        <w:ind w:firstLine="708"/>
                      </w:pPr>
                    </w:p>
                    <w:p w:rsidR="00DC4D47" w:rsidRPr="00612B95" w:rsidRDefault="00DC4D47" w:rsidP="00366F2D">
                      <w:pPr>
                        <w:spacing w:after="0" w:line="44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18"/>
                        </w:rPr>
                      </w:pPr>
                      <w:r w:rsidRPr="006B63B7">
                        <w:rPr>
                          <w:rFonts w:ascii="PV Sans" w:hAnsi="PV Sans" w:cs="PV Sans"/>
                          <w:b/>
                          <w:color w:val="FFFFFF" w:themeColor="background1"/>
                          <w:sz w:val="34"/>
                          <w:szCs w:val="34"/>
                        </w:rPr>
                        <w:t>Título</w:t>
                      </w:r>
                    </w:p>
                    <w:p w:rsidR="00DC4D47" w:rsidRDefault="00DC4D47" w:rsidP="00366F2D">
                      <w:pPr>
                        <w:spacing w:after="0" w:line="240" w:lineRule="auto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62E8E" w:rsidRDefault="00662E8E" w:rsidP="00366F2D">
                      <w:pPr>
                        <w:spacing w:after="0" w:line="240" w:lineRule="auto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62E8E" w:rsidRDefault="00662E8E" w:rsidP="00366F2D">
                      <w:pPr>
                        <w:spacing w:after="0" w:line="240" w:lineRule="auto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62E8E" w:rsidRPr="004C0A72" w:rsidRDefault="00662E8E" w:rsidP="00366F2D">
                      <w:pPr>
                        <w:spacing w:after="0" w:line="240" w:lineRule="auto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14"/>
                        </w:rPr>
                      </w:pPr>
                    </w:p>
                    <w:p w:rsidR="00650005" w:rsidRDefault="00650005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  <w:r w:rsidRPr="004C0A72">
                        <w:rPr>
                          <w:rFonts w:ascii="PV Sans" w:hAnsi="PV Sans" w:cs="PV Sans"/>
                          <w:color w:val="FFFFFF" w:themeColor="background1"/>
                        </w:rPr>
                        <w:t xml:space="preserve">Nome </w:t>
                      </w: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Pr="004C0A72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8"/>
                        </w:rPr>
                      </w:pPr>
                    </w:p>
                    <w:p w:rsidR="00DC4D47" w:rsidRPr="00612B95" w:rsidRDefault="00DC4D47" w:rsidP="00366F2D">
                      <w:pPr>
                        <w:spacing w:after="0" w:line="220" w:lineRule="exact"/>
                        <w:ind w:left="2127" w:firstLine="141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Pr="00612B95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  <w:sz w:val="20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662E8E" w:rsidRDefault="00662E8E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366F2D">
                      <w:pPr>
                        <w:spacing w:after="0" w:line="220" w:lineRule="exact"/>
                        <w:ind w:left="2127" w:firstLine="283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  <w:r>
                        <w:rPr>
                          <w:rFonts w:ascii="PV Sans" w:hAnsi="PV Sans" w:cs="PV Sans"/>
                          <w:color w:val="FFFFFF" w:themeColor="background1"/>
                        </w:rPr>
                        <w:t>Data</w:t>
                      </w:r>
                    </w:p>
                    <w:p w:rsidR="00DC4D47" w:rsidRDefault="00DC4D47" w:rsidP="00DC4D47">
                      <w:pPr>
                        <w:spacing w:after="0" w:line="220" w:lineRule="exact"/>
                        <w:ind w:left="1985"/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</w:p>
                    <w:p w:rsidR="00DC4D47" w:rsidRDefault="00DC4D47" w:rsidP="00DC4D47">
                      <w:pPr>
                        <w:ind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  <w:sectPr w:rsidR="008972CF" w:rsidSect="008972CF">
          <w:pgSz w:w="11906" w:h="16838" w:code="9"/>
          <w:pgMar w:top="11" w:right="720" w:bottom="720" w:left="720" w:header="708" w:footer="708" w:gutter="0"/>
          <w:cols w:space="708"/>
          <w:docGrid w:linePitch="360"/>
        </w:sectPr>
      </w:pPr>
      <w:r>
        <w:rPr>
          <w:rFonts w:ascii="PV Sans" w:hAnsi="PV Sans" w:cs="PV Sans"/>
          <w:color w:val="FFFFFF" w:themeColor="background1"/>
        </w:rPr>
        <w:br w:type="page"/>
      </w: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E5308F">
      <w:pPr>
        <w:rPr>
          <w:rFonts w:ascii="PV Sans" w:hAnsi="PV Sans" w:cs="PV Sans"/>
          <w:color w:val="FFFFFF" w:themeColor="background1"/>
        </w:rPr>
      </w:pPr>
      <w:r w:rsidRPr="00E5308F">
        <w:rPr>
          <w:rFonts w:ascii="PV Sans" w:hAnsi="PV Sans" w:cs="PV Sans"/>
          <w:noProof/>
          <w:color w:val="FFFFFF" w:themeColor="background1"/>
          <w:lang w:eastAsia="pt-PT"/>
        </w:rPr>
        <w:drawing>
          <wp:inline distT="0" distB="0" distL="0" distR="0">
            <wp:extent cx="2238375" cy="127761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75" cy="12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2C1705">
      <w:pPr>
        <w:rPr>
          <w:rFonts w:ascii="PV Sans" w:hAnsi="PV Sans" w:cs="PV Sans"/>
          <w:color w:val="FFFFFF" w:themeColor="background1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E7BA6" wp14:editId="6FFA61CC">
                <wp:simplePos x="0" y="0"/>
                <wp:positionH relativeFrom="column">
                  <wp:posOffset>1066165</wp:posOffset>
                </wp:positionH>
                <wp:positionV relativeFrom="paragraph">
                  <wp:posOffset>121920</wp:posOffset>
                </wp:positionV>
                <wp:extent cx="5177790" cy="1204595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CF" w:rsidRPr="002D7E25" w:rsidRDefault="008972CF" w:rsidP="008972CF">
                            <w:pPr>
                              <w:pStyle w:val="p1"/>
                              <w:spacing w:line="264" w:lineRule="auto"/>
                              <w:rPr>
                                <w:sz w:val="34"/>
                                <w:szCs w:val="34"/>
                                <w:lang w:val="pt-PT"/>
                              </w:rPr>
                            </w:pPr>
                            <w:r w:rsidRPr="002D7E25">
                              <w:rPr>
                                <w:b/>
                                <w:bCs/>
                                <w:sz w:val="34"/>
                                <w:szCs w:val="34"/>
                                <w:lang w:val="pt-PT"/>
                              </w:rPr>
                              <w:t>Título da tese com um máximo de quatro linhas,</w:t>
                            </w:r>
                            <w:r>
                              <w:rPr>
                                <w:sz w:val="34"/>
                                <w:szCs w:val="34"/>
                                <w:lang w:val="pt-PT"/>
                              </w:rPr>
                              <w:t xml:space="preserve"> </w:t>
                            </w:r>
                            <w:r w:rsidRPr="002D7E25">
                              <w:rPr>
                                <w:b/>
                                <w:bCs/>
                                <w:sz w:val="34"/>
                                <w:szCs w:val="34"/>
                                <w:lang w:val="pt-PT"/>
                              </w:rPr>
                              <w:t>incluído o complemento de texto título da tese</w:t>
                            </w:r>
                            <w:r>
                              <w:rPr>
                                <w:sz w:val="34"/>
                                <w:szCs w:val="34"/>
                                <w:lang w:val="pt-PT"/>
                              </w:rPr>
                              <w:t xml:space="preserve"> </w:t>
                            </w:r>
                            <w:r w:rsidRPr="002D7E25">
                              <w:rPr>
                                <w:b/>
                                <w:bCs/>
                                <w:sz w:val="34"/>
                                <w:szCs w:val="34"/>
                                <w:lang w:val="pt-PT"/>
                              </w:rPr>
                              <w:t>com um máximo de quatro linhas, incluído o</w:t>
                            </w:r>
                            <w:r>
                              <w:rPr>
                                <w:sz w:val="34"/>
                                <w:szCs w:val="34"/>
                                <w:lang w:val="pt-PT"/>
                              </w:rPr>
                              <w:t xml:space="preserve"> </w:t>
                            </w:r>
                            <w:r w:rsidRPr="002D7E25">
                              <w:rPr>
                                <w:b/>
                                <w:bCs/>
                                <w:sz w:val="34"/>
                                <w:szCs w:val="34"/>
                                <w:lang w:val="pt-PT"/>
                              </w:rPr>
                              <w:t>complemento de texto título da tese com um</w:t>
                            </w:r>
                          </w:p>
                          <w:p w:rsidR="008972CF" w:rsidRPr="002D7E25" w:rsidRDefault="008972CF" w:rsidP="00897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7BA6" id="Text Box 2" o:spid="_x0000_s1027" type="#_x0000_t202" style="position:absolute;margin-left:83.95pt;margin-top:9.6pt;width:407.7pt;height:9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TkeQIAAGEFAAAOAAAAZHJzL2Uyb0RvYy54bWysVFFvEzEMfkfiP0R5Z9eWlrJq16lsGkKa&#10;tokV7TnNJeuJJA6J27vy63Fy164UXoZ4uXPsz4792c7FZWsN26oQa3AlH54NOFNOQlW755J/W968&#10;+8hZROEqYcCpku9U5Jfzt28uGj9TI1iDqVRgFMTFWeNLvkb0s6KIcq2siGfglSOjhmAF0jE8F1UQ&#10;DUW3phgNBh+KBkLlA0gVI2mvOyOf5/haK4n3WkeFzJSccsP8Dfm7St9ifiFmz0H4dS37NMQ/ZGFF&#10;7ejSQ6hrgYJtQv1HKFvLABE0nkmwBWhdS5VroGqGg5NqHtfCq1wLkRP9gab4/8LKu+1DYHVV8vec&#10;OWGpRUvVIvsELRsldhofZwR69ATDltTU5b0+kjIV3epg05/KYWQnnncHblMwScrJcDqdnpNJkm04&#10;Gown55MUp3hx9yHiZwWWJaHkgZqXORXb24gddA9Jtzm4qY3JDTTuNwXF7DQqT0DvnSrpMs4S7oxK&#10;XsZ9VZoYyIknRZ49dWUC2wqaGiGlcphrznEJnVCa7n6NY49Prl1Wr3E+eOSbweHB2dYOQmbpJO3q&#10;+z5l3eGJ6qO6k4jtqs2tPzR0BdWO+hyg25Po5U1NvbgVER9EoMWg/tGy4z19tIGm5NBLnK0h/Pyb&#10;PuFpXsnKWUOLVvL4YyOC4sx8cTTJ58PxOG1mPown0xEdwrFldWxxG3sF1JUhPSteZjHh0exFHcA+&#10;0ZuwSLeSSThJd5cc9+IVdutPb4pUi0UG0S56gbfu0csUOrGcJm3ZPong+3FEmuQ72K+kmJ1MZYdN&#10;ng4WGwRd55FNPHes9vzTHueh79+c9FAcnzPq5WWc/wIAAP//AwBQSwMEFAAGAAgAAAAhAC68yqXd&#10;AAAACgEAAA8AAABkcnMvZG93bnJldi54bWxMj8FOwzAMhu9IvENkJG4soYOtKU0nBOIKYjAkblnj&#10;tRWNUzXZWt4ec4Kbf/nT78/lZva9OOEYu0AGrhcKBFIdXEeNgfe3p6scREyWnO0DoYFvjLCpzs9K&#10;W7gw0SuetqkRXEKxsAbalIZCyli36G1chAGJd4cweps4jo10o5243PcyU2olve2IL7R2wIcW66/t&#10;0RvYPR8+P27US/Pob4cpzEqS19KYy4v5/g5Ewjn9wfCrz+pQsdM+HMlF0XNerTWjPOgMBAM6Xy5B&#10;7A1kKtcgq1L+f6H6AQAA//8DAFBLAQItABQABgAIAAAAIQC2gziS/gAAAOEBAAATAAAAAAAAAAAA&#10;AAAAAAAAAABbQ29udGVudF9UeXBlc10ueG1sUEsBAi0AFAAGAAgAAAAhADj9If/WAAAAlAEAAAsA&#10;AAAAAAAAAAAAAAAALwEAAF9yZWxzLy5yZWxzUEsBAi0AFAAGAAgAAAAhAEDjVOR5AgAAYQUAAA4A&#10;AAAAAAAAAAAAAAAALgIAAGRycy9lMm9Eb2MueG1sUEsBAi0AFAAGAAgAAAAhAC68yqXdAAAACgEA&#10;AA8AAAAAAAAAAAAAAAAA0wQAAGRycy9kb3ducmV2LnhtbFBLBQYAAAAABAAEAPMAAADdBQAAAAA=&#10;" filled="f" stroked="f">
                <v:textbox>
                  <w:txbxContent>
                    <w:p w:rsidR="008972CF" w:rsidRPr="002D7E25" w:rsidRDefault="008972CF" w:rsidP="008972CF">
                      <w:pPr>
                        <w:pStyle w:val="p1"/>
                        <w:spacing w:line="264" w:lineRule="auto"/>
                        <w:rPr>
                          <w:sz w:val="34"/>
                          <w:szCs w:val="34"/>
                          <w:lang w:val="pt-PT"/>
                        </w:rPr>
                      </w:pPr>
                      <w:r w:rsidRPr="002D7E25">
                        <w:rPr>
                          <w:b/>
                          <w:bCs/>
                          <w:sz w:val="34"/>
                          <w:szCs w:val="34"/>
                          <w:lang w:val="pt-PT"/>
                        </w:rPr>
                        <w:t>Título da tese com um máximo de quatro linhas,</w:t>
                      </w:r>
                      <w:r>
                        <w:rPr>
                          <w:sz w:val="34"/>
                          <w:szCs w:val="34"/>
                          <w:lang w:val="pt-PT"/>
                        </w:rPr>
                        <w:t xml:space="preserve"> </w:t>
                      </w:r>
                      <w:r w:rsidRPr="002D7E25">
                        <w:rPr>
                          <w:b/>
                          <w:bCs/>
                          <w:sz w:val="34"/>
                          <w:szCs w:val="34"/>
                          <w:lang w:val="pt-PT"/>
                        </w:rPr>
                        <w:t>incluído o complemento de texto título da tese</w:t>
                      </w:r>
                      <w:r>
                        <w:rPr>
                          <w:sz w:val="34"/>
                          <w:szCs w:val="34"/>
                          <w:lang w:val="pt-PT"/>
                        </w:rPr>
                        <w:t xml:space="preserve"> </w:t>
                      </w:r>
                      <w:r w:rsidRPr="002D7E25">
                        <w:rPr>
                          <w:b/>
                          <w:bCs/>
                          <w:sz w:val="34"/>
                          <w:szCs w:val="34"/>
                          <w:lang w:val="pt-PT"/>
                        </w:rPr>
                        <w:t>com um máximo de quatro linhas, incluído o</w:t>
                      </w:r>
                      <w:r>
                        <w:rPr>
                          <w:sz w:val="34"/>
                          <w:szCs w:val="34"/>
                          <w:lang w:val="pt-PT"/>
                        </w:rPr>
                        <w:t xml:space="preserve"> </w:t>
                      </w:r>
                      <w:r w:rsidRPr="002D7E25">
                        <w:rPr>
                          <w:b/>
                          <w:bCs/>
                          <w:sz w:val="34"/>
                          <w:szCs w:val="34"/>
                          <w:lang w:val="pt-PT"/>
                        </w:rPr>
                        <w:t>complemento de texto título da tese com um</w:t>
                      </w:r>
                    </w:p>
                    <w:p w:rsidR="008972CF" w:rsidRPr="002D7E25" w:rsidRDefault="008972CF" w:rsidP="008972CF"/>
                  </w:txbxContent>
                </v:textbox>
                <w10:wrap type="square"/>
              </v:shape>
            </w:pict>
          </mc:Fallback>
        </mc:AlternateContent>
      </w: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P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2C1705">
      <w:pPr>
        <w:rPr>
          <w:rFonts w:ascii="PV Sans" w:hAnsi="PV Sans" w:cs="PV Sans"/>
          <w:color w:val="FFFFFF" w:themeColor="background1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893ED" wp14:editId="539FB4AE">
                <wp:simplePos x="0" y="0"/>
                <wp:positionH relativeFrom="column">
                  <wp:posOffset>1066800</wp:posOffset>
                </wp:positionH>
                <wp:positionV relativeFrom="paragraph">
                  <wp:posOffset>66040</wp:posOffset>
                </wp:positionV>
                <wp:extent cx="2668270" cy="396875"/>
                <wp:effectExtent l="0" t="0" r="0" b="31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062" w:rsidRPr="00AE0531" w:rsidRDefault="00E07062" w:rsidP="00E07062">
                            <w:pPr>
                              <w:rPr>
                                <w:rFonts w:ascii="PV Sans" w:hAnsi="PV Sans" w:cs="Times New Roman"/>
                                <w:szCs w:val="17"/>
                                <w:lang w:eastAsia="en-GB"/>
                              </w:rPr>
                            </w:pPr>
                            <w:r w:rsidRPr="00AE0531">
                              <w:rPr>
                                <w:rFonts w:ascii="PV Sans" w:hAnsi="PV Sans" w:cs="Times New Roman"/>
                                <w:szCs w:val="17"/>
                                <w:lang w:eastAsia="en-GB"/>
                              </w:rPr>
                              <w:t>Nome completo do autor da tese</w:t>
                            </w:r>
                          </w:p>
                          <w:p w:rsidR="00E07062" w:rsidRPr="00AE0531" w:rsidRDefault="00E07062" w:rsidP="00E0706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93ED" id="Text Box 5" o:spid="_x0000_s1028" type="#_x0000_t202" style="position:absolute;margin-left:84pt;margin-top:5.2pt;width:210.1pt;height: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N0egIAAGAFAAAOAAAAZHJzL2Uyb0RvYy54bWysVFFPGzEMfp+0/xDlfVzbQSkVV9SBmCYh&#10;QIOJ5zSX0NOSOEvc3nW/fk7urnRsL0x7uXPsz4792c75RWsN26oQa3AlHx+NOFNOQlW755J/e7z+&#10;MOMsonCVMOBUyXcq8ovF+3fnjZ+rCazBVCowCuLivPElXyP6eVFEuVZWxCPwypFRQ7AC6RieiyqI&#10;hqJbU0xGo2nRQKh8AKliJO1VZ+SLHF9rJfFO66iQmZJTbpi/IX9X6VsszsX8OQi/rmWfhviHLKyo&#10;HV26D3UlULBNqP8IZWsZIILGIwm2AK1rqXINVM149Kqah7XwKtdC5ES/pyn+v7DydnsfWF2V/IQz&#10;Jyy16FG1yD5By04SO42PcwI9eIJhS2rq8qCPpExFtzrY9KdyGNmJ592e2xRMknIync4mp2SSZPt4&#10;Np2d5vDFi7cPET8rsCwJJQ/Uu0yp2N5EpEwIOkDSZQ6ua2Ny/4z7TUHATqPyAPTeqZAu4Szhzqjk&#10;ZdxXpYmAnHdS5NFTlyawraChEVIqh7nkHJfQCaXp7rc49vjk2mX1Fue9R74ZHO6dbe0gZJZepV19&#10;H1LWHZ74O6g7idiu2tz5ydDPFVQ7anOAbk2il9c19eJGRLwXgfaC2ke7jnf00QaakkMvcbaG8PNv&#10;+oSncSUrZw3tWcnjj40IijPzxdEgn42Pj9Ni5sPxyemEDuHQsjq0uI29BOrKmF4VL7OY8GgGUQew&#10;T/QkLNOtZBJO0t0lx0G8xG776UmRarnMIFpFL/DGPXiZQieW06Q9tk8i+H4ckQb5FoaNFPNXU9lh&#10;k6eD5QZB13lkE88dqz3/tMZ5kvsnJ70Th+eMenkYF78AAAD//wMAUEsDBBQABgAIAAAAIQAsi9Ad&#10;3QAAAAkBAAAPAAAAZHJzL2Rvd25yZXYueG1sTI/NTsMwEITvSLyDtUjc6JqoLWmIUyEQVxDlR+Lm&#10;xtskIl5HsduEt2c5wW1HO5r5ptzOvlcnGmMX2MD1QoMiroPruDHw9vp4lYOKybKzfWAy8E0RttX5&#10;WWkLFyZ+odMuNUpCOBbWQJvSUCDGuiVv4yIMxPI7hNHbJHJs0I12knDfY6b1Gr3tWBpaO9B9S/XX&#10;7ugNvD8dPj+W+rl58KthCrNG9hs05vJivrsFlWhOf2b4xRd0qIRpH47soupFr3PZkuTQS1BiWOV5&#10;Bmpv4CbbAFYl/l9Q/QAAAP//AwBQSwECLQAUAAYACAAAACEAtoM4kv4AAADhAQAAEwAAAAAAAAAA&#10;AAAAAAAAAAAAW0NvbnRlbnRfVHlwZXNdLnhtbFBLAQItABQABgAIAAAAIQA4/SH/1gAAAJQBAAAL&#10;AAAAAAAAAAAAAAAAAC8BAABfcmVscy8ucmVsc1BLAQItABQABgAIAAAAIQDS0rN0egIAAGAFAAAO&#10;AAAAAAAAAAAAAAAAAC4CAABkcnMvZTJvRG9jLnhtbFBLAQItABQABgAIAAAAIQAsi9Ad3QAAAAkB&#10;AAAPAAAAAAAAAAAAAAAAANQEAABkcnMvZG93bnJldi54bWxQSwUGAAAAAAQABADzAAAA3gUAAAAA&#10;" filled="f" stroked="f">
                <v:textbox>
                  <w:txbxContent>
                    <w:p w:rsidR="00E07062" w:rsidRPr="00AE0531" w:rsidRDefault="00E07062" w:rsidP="00E07062">
                      <w:pPr>
                        <w:rPr>
                          <w:rFonts w:ascii="PV Sans" w:hAnsi="PV Sans" w:cs="Times New Roman"/>
                          <w:szCs w:val="17"/>
                          <w:lang w:eastAsia="en-GB"/>
                        </w:rPr>
                      </w:pPr>
                      <w:r w:rsidRPr="00AE0531">
                        <w:rPr>
                          <w:rFonts w:ascii="PV Sans" w:hAnsi="PV Sans" w:cs="Times New Roman"/>
                          <w:szCs w:val="17"/>
                          <w:lang w:eastAsia="en-GB"/>
                        </w:rPr>
                        <w:t>Nome completo do autor da tese</w:t>
                      </w:r>
                    </w:p>
                    <w:p w:rsidR="00E07062" w:rsidRPr="00AE0531" w:rsidRDefault="00E07062" w:rsidP="00E0706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2CF" w:rsidRDefault="008972CF">
      <w:pPr>
        <w:rPr>
          <w:rFonts w:ascii="PV Sans" w:hAnsi="PV Sans" w:cs="PV Sans"/>
          <w:color w:val="FFFFFF" w:themeColor="background1"/>
        </w:rPr>
      </w:pPr>
    </w:p>
    <w:p w:rsidR="008972CF" w:rsidRDefault="00E5308F">
      <w:pPr>
        <w:rPr>
          <w:rFonts w:ascii="PV Sans" w:hAnsi="PV Sans" w:cs="PV Sans"/>
          <w:color w:val="FFFFFF" w:themeColor="background1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BE83D" wp14:editId="22B92B07">
                <wp:simplePos x="0" y="0"/>
                <wp:positionH relativeFrom="column">
                  <wp:posOffset>1114425</wp:posOffset>
                </wp:positionH>
                <wp:positionV relativeFrom="paragraph">
                  <wp:posOffset>3942715</wp:posOffset>
                </wp:positionV>
                <wp:extent cx="2667000" cy="304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062" w:rsidRPr="00AE0531" w:rsidRDefault="00E07062" w:rsidP="00E07062">
                            <w:pPr>
                              <w:rPr>
                                <w:rFonts w:ascii="PV Sans" w:hAnsi="PV Sans" w:cs="Times New Roman"/>
                                <w:szCs w:val="17"/>
                                <w:lang w:eastAsia="en-GB"/>
                              </w:rPr>
                            </w:pPr>
                            <w:r>
                              <w:rPr>
                                <w:rFonts w:ascii="PV Sans" w:hAnsi="PV Sans" w:cs="Times New Roman"/>
                                <w:szCs w:val="17"/>
                                <w:lang w:eastAsia="en-GB"/>
                              </w:rPr>
                              <w:t>Data</w:t>
                            </w:r>
                          </w:p>
                          <w:p w:rsidR="00E07062" w:rsidRPr="00AE0531" w:rsidRDefault="00E07062" w:rsidP="00E0706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E83D" id="Text Box 7" o:spid="_x0000_s1029" type="#_x0000_t202" style="position:absolute;margin-left:87.75pt;margin-top:310.45pt;width:210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aKeQIAAGAFAAAOAAAAZHJzL2Uyb0RvYy54bWysVMFu2zAMvQ/YPwi6r3bSLOmCOEWWosOA&#10;oC3WDD0rspQYk0RNUmJnX19KttOs26XDLjZFPlLkI6nZdaMVOQjnKzAFHVzklAjDoazMtqDf17cf&#10;rijxgZmSKTCioEfh6fX8/btZbadiCDtQpXAEgxg/rW1BdyHYaZZ5vhOa+QuwwqBRgtMs4NFts9Kx&#10;GqNrlQ3zfJzV4ErrgAvvUXvTGuk8xZdS8HAvpReBqIJibiF9Xfpu4jebz9h065jdVbxLg/1DFppV&#10;Bi89hbphgZG9q/4IpSvuwIMMFxx0BlJWXKQasJpB/qqaxx2zItWC5Hh7osn/v7D87vDgSFUWdEKJ&#10;YRpbtBZNIJ+hIZPITm39FEGPFmGhQTV2udd7VMaiG+l0/GM5BO3I8/HEbQzGUTkcjyd5jiaOtst8&#10;dIUyhs9evK3z4YsATaJQUIe9S5Syw8qHFtpD4mUGbiulUv+U+U2BMVuNSAPQecdC2oSTFI5KRC9l&#10;vgmJBKS8oyKNnlgqRw4Mh4ZxLkxIJae4iI4oiXe/xbHDR9c2q7c4nzzSzWDCyVlXBlxi6VXa5Y8+&#10;ZdnikeqzuqMYmk2TOn/Z93MD5RHb7KBdE2/5bYW9WDEfHpjDvcD24a6He/xIBXVBoZMo2YH79Td9&#10;xOO4opWSGvesoP7nnjlBifpqcJA/DUajuJjpMPo4GeLBnVs25xaz10vArgzwVbE8iREfVC9KB/oJ&#10;n4RFvBVNzHC8u6ChF5eh3X58UrhYLBIIV9GysDKPlsfQkeU4aevmiTnbjWPAQb6DfiPZ9NVUttjo&#10;aWCxDyCrNLKR55bVjn9c4zT03ZMT34nzc0K9PIzzZwAAAP//AwBQSwMEFAAGAAgAAAAhAGG5Yt/e&#10;AAAACwEAAA8AAABkcnMvZG93bnJldi54bWxMj81OwzAQhO9IfQdrK3GjNhUJTRqnqoq4gig/Um9u&#10;vE0i4nUUu014e7YnOM7sp9mZYjO5TlxwCK0nDfcLBQKp8ralWsPH+/PdCkSIhqzpPKGGHwywKWc3&#10;hcmtH+kNL/tYCw6hkBsNTYx9LmWoGnQmLHyPxLeTH5yJLIda2sGMHO46uVQqlc60xB8a0+Ouwep7&#10;f3YaPl9Oh68H9Vo/uaQf/aQkuUxqfTuftmsQEaf4B8O1PleHkjsd/ZlsEB3rxyRhVEO6VBkIJpLs&#10;6hzZSVcZyLKQ/zeUvwAAAP//AwBQSwECLQAUAAYACAAAACEAtoM4kv4AAADhAQAAEwAAAAAAAAAA&#10;AAAAAAAAAAAAW0NvbnRlbnRfVHlwZXNdLnhtbFBLAQItABQABgAIAAAAIQA4/SH/1gAAAJQBAAAL&#10;AAAAAAAAAAAAAAAAAC8BAABfcmVscy8ucmVsc1BLAQItABQABgAIAAAAIQADRuaKeQIAAGAFAAAO&#10;AAAAAAAAAAAAAAAAAC4CAABkcnMvZTJvRG9jLnhtbFBLAQItABQABgAIAAAAIQBhuWLf3gAAAAsB&#10;AAAPAAAAAAAAAAAAAAAAANMEAABkcnMvZG93bnJldi54bWxQSwUGAAAAAAQABADzAAAA3gUAAAAA&#10;" filled="f" stroked="f">
                <v:textbox>
                  <w:txbxContent>
                    <w:p w:rsidR="00E07062" w:rsidRPr="00AE0531" w:rsidRDefault="00E07062" w:rsidP="00E07062">
                      <w:pPr>
                        <w:rPr>
                          <w:rFonts w:ascii="PV Sans" w:hAnsi="PV Sans" w:cs="Times New Roman"/>
                          <w:szCs w:val="17"/>
                          <w:lang w:eastAsia="en-GB"/>
                        </w:rPr>
                      </w:pPr>
                      <w:r>
                        <w:rPr>
                          <w:rFonts w:ascii="PV Sans" w:hAnsi="PV Sans" w:cs="Times New Roman"/>
                          <w:szCs w:val="17"/>
                          <w:lang w:eastAsia="en-GB"/>
                        </w:rPr>
                        <w:t>Data</w:t>
                      </w:r>
                    </w:p>
                    <w:p w:rsidR="00E07062" w:rsidRPr="00AE0531" w:rsidRDefault="00E07062" w:rsidP="00E0706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170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26355" wp14:editId="44397478">
                <wp:simplePos x="0" y="0"/>
                <wp:positionH relativeFrom="column">
                  <wp:posOffset>1114425</wp:posOffset>
                </wp:positionH>
                <wp:positionV relativeFrom="paragraph">
                  <wp:posOffset>502920</wp:posOffset>
                </wp:positionV>
                <wp:extent cx="5177790" cy="6572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062" w:rsidRPr="00AE0531" w:rsidRDefault="00E07062" w:rsidP="00E07062">
                            <w:pPr>
                              <w:spacing w:line="276" w:lineRule="auto"/>
                              <w:rPr>
                                <w:rFonts w:ascii="PV Sans" w:hAnsi="PV Sans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PV Sans" w:hAnsi="PV Sans" w:cs="Times New Roman"/>
                                <w:b/>
                                <w:lang w:eastAsia="en-GB"/>
                              </w:rPr>
                              <w:t>Dissertação / Trabalho Projeto/ Estágio com Relatório Final /</w:t>
                            </w:r>
                            <w:r w:rsidRPr="00AE0531">
                              <w:rPr>
                                <w:rFonts w:ascii="PV Sans" w:hAnsi="PV Sans" w:cs="Times New Roman"/>
                                <w:b/>
                                <w:lang w:eastAsia="en-GB"/>
                              </w:rPr>
                              <w:t>Monografia</w:t>
                            </w:r>
                            <w:r>
                              <w:rPr>
                                <w:rFonts w:ascii="PV Sans" w:hAnsi="PV Sans" w:cs="Times New Roman"/>
                                <w:b/>
                                <w:lang w:eastAsia="en-GB"/>
                              </w:rPr>
                              <w:t xml:space="preserve"> </w:t>
                            </w:r>
                          </w:p>
                          <w:p w:rsidR="00E07062" w:rsidRPr="00BE4E7F" w:rsidRDefault="00E07062" w:rsidP="00E07062">
                            <w:pPr>
                              <w:spacing w:line="276" w:lineRule="auto"/>
                              <w:rPr>
                                <w:rFonts w:ascii="PV Sans" w:hAnsi="PV Sans" w:cs="Times New Roman"/>
                                <w:lang w:eastAsia="en-GB"/>
                              </w:rPr>
                            </w:pPr>
                            <w:r w:rsidRPr="00AE0531">
                              <w:rPr>
                                <w:rFonts w:ascii="PV Sans" w:hAnsi="PV Sans" w:cs="Times New Roman"/>
                                <w:lang w:eastAsia="en-GB"/>
                              </w:rPr>
                              <w:t>Designação do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91BE" id="Text Box 6" o:spid="_x0000_s1029" type="#_x0000_t202" style="position:absolute;margin-left:87.75pt;margin-top:39.6pt;width:407.7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E4eQIAAGAFAAAOAAAAZHJzL2Uyb0RvYy54bWysVFFPGzEMfp+0/xDlfVzbQTsqrqgDMU1C&#10;gAYTz2kuoaclcZa4vet+PU7urnRsL0x7uXPsz4792c7ZeWsN26oQa3AlHx+NOFNOQlW7p5J/f7j6&#10;8ImziMJVwoBTJd+pyM8X79+dNX6uJrAGU6nAKIiL88aXfI3o50UR5VpZEY/AK0dGDcEKpGN4Kqog&#10;GopuTTEZjaZFA6HyAaSKkbSXnZEvcnytlcRbraNCZkpOuWH+hvxdpW+xOBPzpyD8upZ9GuIfsrCi&#10;dnTpPtSlQME2of4jlK1lgAgajyTYArSupco1UDXj0atq7tfCq1wLkRP9nqb4/8LKm+1dYHVV8iln&#10;Tlhq0YNqkX2Glk0TO42PcwLde4JhS2rq8qCPpExFtzrY9KdyGNmJ592e2xRMkvJkPJvNTskkyTY9&#10;mU0mJylM8eLtQ8QvCixLQskD9S5TKrbXETvoAEmXObiqjcn9M+43BcXsNCoPQO+dCukSzhLujEpe&#10;xn1TmgjIeSdFHj11YQLbChoaIaVymEvOcQmdUJrufotjj0+uXVZvcd575JvB4d7Z1g5CZulV2tWP&#10;IWXd4Ynqg7qTiO2qzZ3/OPRzBdWO2hygW5Po5VVNvbgWEe9EoL2g9tGu4y19tIGm5NBLnK0h/Pqb&#10;PuFpXMnKWUN7VvL4cyOC4sx8dTTIp+Pj47SY+XBMc0GHcGhZHVrcxl4AdWVMr4qXWUx4NIOoA9hH&#10;ehKW6VYyCSfp7pLjIF5gt/30pEi1XGYQraIXeO3uvUyhE8tp0h7aRxF8P45Ig3wDw0aK+aup7LDJ&#10;08Fyg6DrPLKJ547Vnn9a4zz0/ZOT3onDc0a9PIyLZwAAAP//AwBQSwMEFAAGAAgAAAAhAKbNBPjd&#10;AAAACgEAAA8AAABkcnMvZG93bnJldi54bWxMj8tOwzAQRfdI/IM1SOyoTURIHeJUCMQWRHlI7Nx4&#10;mkTE4yh2m/D3DCu6vLpHd85Um8UP4ohT7AMZuF4pEEhNcD21Bt7fnq7WIGKy5OwQCA38YIRNfX5W&#10;2dKFmV7xuE2t4BGKpTXQpTSWUsamQ2/jKoxI3O3D5G3iOLXSTXbmcT/ITKlb6W1PfKGzIz502Hxv&#10;D97Ax/P+6/NGvbSPPh/nsChJXktjLi+W+zsQCZf0D8OfPqtDzU67cCAXxcC5yHNGDRQ6A8GA1kqD&#10;2HGzzgqQdSVPX6h/AQAA//8DAFBLAQItABQABgAIAAAAIQC2gziS/gAAAOEBAAATAAAAAAAAAAAA&#10;AAAAAAAAAABbQ29udGVudF9UeXBlc10ueG1sUEsBAi0AFAAGAAgAAAAhADj9If/WAAAAlAEAAAsA&#10;AAAAAAAAAAAAAAAALwEAAF9yZWxzLy5yZWxzUEsBAi0AFAAGAAgAAAAhAHs1kTh5AgAAYAUAAA4A&#10;AAAAAAAAAAAAAAAALgIAAGRycy9lMm9Eb2MueG1sUEsBAi0AFAAGAAgAAAAhAKbNBPjdAAAACgEA&#10;AA8AAAAAAAAAAAAAAAAA0wQAAGRycy9kb3ducmV2LnhtbFBLBQYAAAAABAAEAPMAAADdBQAAAAA=&#10;" filled="f" stroked="f">
                <v:textbox>
                  <w:txbxContent>
                    <w:p w:rsidR="00E07062" w:rsidRPr="00AE0531" w:rsidRDefault="00E07062" w:rsidP="00E07062">
                      <w:pPr>
                        <w:spacing w:line="276" w:lineRule="auto"/>
                        <w:rPr>
                          <w:rFonts w:ascii="PV Sans" w:hAnsi="PV Sans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PV Sans" w:hAnsi="PV Sans" w:cs="Times New Roman"/>
                          <w:b/>
                          <w:lang w:eastAsia="en-GB"/>
                        </w:rPr>
                        <w:t>Dissertação / Trabalho Projeto/ Estágio com Relatório Final /</w:t>
                      </w:r>
                      <w:r w:rsidRPr="00AE0531">
                        <w:rPr>
                          <w:rFonts w:ascii="PV Sans" w:hAnsi="PV Sans" w:cs="Times New Roman"/>
                          <w:b/>
                          <w:lang w:eastAsia="en-GB"/>
                        </w:rPr>
                        <w:t>Monografia</w:t>
                      </w:r>
                      <w:r>
                        <w:rPr>
                          <w:rFonts w:ascii="PV Sans" w:hAnsi="PV Sans" w:cs="Times New Roman"/>
                          <w:b/>
                          <w:lang w:eastAsia="en-GB"/>
                        </w:rPr>
                        <w:t xml:space="preserve"> </w:t>
                      </w:r>
                    </w:p>
                    <w:p w:rsidR="00E07062" w:rsidRPr="00BE4E7F" w:rsidRDefault="00E07062" w:rsidP="00E07062">
                      <w:pPr>
                        <w:spacing w:line="276" w:lineRule="auto"/>
                        <w:rPr>
                          <w:rFonts w:ascii="PV Sans" w:hAnsi="PV Sans" w:cs="Times New Roman"/>
                          <w:lang w:eastAsia="en-GB"/>
                        </w:rPr>
                      </w:pPr>
                      <w:r w:rsidRPr="00AE0531">
                        <w:rPr>
                          <w:rFonts w:ascii="PV Sans" w:hAnsi="PV Sans" w:cs="Times New Roman"/>
                          <w:lang w:eastAsia="en-GB"/>
                        </w:rPr>
                        <w:t>Designação do curso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70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35E919" wp14:editId="0E3C4531">
                <wp:simplePos x="0" y="0"/>
                <wp:positionH relativeFrom="column">
                  <wp:posOffset>1114425</wp:posOffset>
                </wp:positionH>
                <wp:positionV relativeFrom="paragraph">
                  <wp:posOffset>2275840</wp:posOffset>
                </wp:positionV>
                <wp:extent cx="2820670" cy="50292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7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062" w:rsidRDefault="00E07062" w:rsidP="00E07062">
                            <w:pPr>
                              <w:spacing w:line="276" w:lineRule="auto"/>
                              <w:rPr>
                                <w:rFonts w:ascii="PV Sans" w:hAnsi="PV San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PV Sans" w:hAnsi="PV Sans" w:cs="Times New Roman"/>
                                <w:lang w:eastAsia="en-GB"/>
                              </w:rPr>
                              <w:t>Trabalho efetuado sob a orientação de</w:t>
                            </w:r>
                          </w:p>
                          <w:p w:rsidR="00E07062" w:rsidRPr="00BE4E7F" w:rsidRDefault="00E07062" w:rsidP="00E07062">
                            <w:pPr>
                              <w:spacing w:line="276" w:lineRule="auto"/>
                              <w:rPr>
                                <w:rFonts w:ascii="PV Sans" w:hAnsi="PV San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PV Sans" w:hAnsi="PV Sans" w:cs="Times New Roman"/>
                                <w:lang w:eastAsia="en-GB"/>
                              </w:rPr>
                              <w:t>Professor Doutor António 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E919" id="Text Box 9" o:spid="_x0000_s1031" type="#_x0000_t202" style="position:absolute;margin-left:87.75pt;margin-top:179.2pt;width:222.1pt;height:3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0egIAAGAFAAAOAAAAZHJzL2Uyb0RvYy54bWysVE1v2zAMvQ/YfxB0X50E/UpQp8hadBhQ&#10;tEXToWdFlhpjkqhJTOzs14+S7TTrdumwi0yTjxT5SOrisrWGbVWINbiSj49GnCknoardS8m/Pd18&#10;OucsonCVMOBUyXcq8sv5xw8XjZ+pCazBVCowCuLirPElXyP6WVFEuVZWxCPwypFRQ7AC6Te8FFUQ&#10;DUW3ppiMRqdFA6HyAaSKkbTXnZHPc3ytlcR7raNCZkpOuWE+Qz5X6SzmF2L2EoRf17JPQ/xDFlbU&#10;ji7dh7oWKNgm1H+EsrUMEEHjkQRbgNa1VLkGqmY8elPNci28yrUQOdHvaYr/L6y82z4EVlcln3Lm&#10;hKUWPakW2Wdo2TSx0/g4I9DSEwxbUlOXB30kZSq61cGmL5XDyE487/bcpmCSlJPzyej0jEySbCej&#10;yXSSyS9evX2I+EWBZUkoeaDeZUrF9jYiZULQAZIuc3BTG5P7Z9xvCgJ2GpUHoPdOhXQJZwl3RiUv&#10;4x6VJgJy3kmRR09dmcC2goZGSKkc5pJzXEInlKa73+PY45Nrl9V7nPce+WZwuHe2tYOQWXqTdvV9&#10;SFl3eOLvoO4kYrtqc+dPhn6uoNpRmwN0axK9vKmpF7ci4oMItBfUPtp1vKdDG2hKDr3E2RrCz7/p&#10;E57GlaycNbRnJY8/NiIozsxXR4M8HR8fp8XMP8cnZzQWLBxaVocWt7FXQF0Z06viZRYTHs0g6gD2&#10;mZ6ERbqVTMJJurvkOIhX2G0/PSlSLRYZRKvoBd66pZcpdGI5TdpT+yyC78cRaZDvYNhIMXszlR02&#10;eTpYbBB0nUc28dyx2vNPa5wnuX9y0jtx+J9Rrw/j/BcAAAD//wMAUEsDBBQABgAIAAAAIQDemPla&#10;3wAAAAsBAAAPAAAAZHJzL2Rvd25yZXYueG1sTI/LTsMwEEX3SPyDNUjsqF2aRxviVAjEFtTykNi5&#10;8TSJiMdR7Dbh7xlWsLyao3vPlNvZ9eKMY+g8aVguFAik2tuOGg1vr083axAhGrKm94QavjHAtrq8&#10;KE1h/UQ7PO9jI7iEQmE0tDEOhZShbtGZsPADEt+OfnQmchwbaUczcbnr5a1SmXSmI15ozYAPLdZf&#10;+5PT8P58/PxI1Evz6NJh8rOS5DZS6+ur+f4ORMQ5/sHwq8/qULHTwZ/IBtFzztOUUQ2rdJ2AYCJb&#10;bnIQBw3JKs9AVqX8/0P1AwAA//8DAFBLAQItABQABgAIAAAAIQC2gziS/gAAAOEBAAATAAAAAAAA&#10;AAAAAAAAAAAAAABbQ29udGVudF9UeXBlc10ueG1sUEsBAi0AFAAGAAgAAAAhADj9If/WAAAAlAEA&#10;AAsAAAAAAAAAAAAAAAAALwEAAF9yZWxzLy5yZWxzUEsBAi0AFAAGAAgAAAAhALO9Y7R6AgAAYAUA&#10;AA4AAAAAAAAAAAAAAAAALgIAAGRycy9lMm9Eb2MueG1sUEsBAi0AFAAGAAgAAAAhAN6Y+VrfAAAA&#10;CwEAAA8AAAAAAAAAAAAAAAAA1AQAAGRycy9kb3ducmV2LnhtbFBLBQYAAAAABAAEAPMAAADgBQAA&#10;AAA=&#10;" filled="f" stroked="f">
                <v:textbox>
                  <w:txbxContent>
                    <w:p w:rsidR="00E07062" w:rsidRDefault="00E07062" w:rsidP="00E07062">
                      <w:pPr>
                        <w:spacing w:line="276" w:lineRule="auto"/>
                        <w:rPr>
                          <w:rFonts w:ascii="PV Sans" w:hAnsi="PV Sans" w:cs="Times New Roman"/>
                          <w:lang w:eastAsia="en-GB"/>
                        </w:rPr>
                      </w:pPr>
                      <w:r>
                        <w:rPr>
                          <w:rFonts w:ascii="PV Sans" w:hAnsi="PV Sans" w:cs="Times New Roman"/>
                          <w:lang w:eastAsia="en-GB"/>
                        </w:rPr>
                        <w:t>Trabalho efetuado sob a orientação de</w:t>
                      </w:r>
                    </w:p>
                    <w:p w:rsidR="00E07062" w:rsidRPr="00BE4E7F" w:rsidRDefault="00E07062" w:rsidP="00E07062">
                      <w:pPr>
                        <w:spacing w:line="276" w:lineRule="auto"/>
                        <w:rPr>
                          <w:rFonts w:ascii="PV Sans" w:hAnsi="PV Sans" w:cs="Times New Roman"/>
                          <w:lang w:eastAsia="en-GB"/>
                        </w:rPr>
                      </w:pPr>
                      <w:r>
                        <w:rPr>
                          <w:rFonts w:ascii="PV Sans" w:hAnsi="PV Sans" w:cs="Times New Roman"/>
                          <w:lang w:eastAsia="en-GB"/>
                        </w:rPr>
                        <w:t>Professor Doutor António 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D47" w:rsidRDefault="00DC4D47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</w:pPr>
    </w:p>
    <w:p w:rsidR="00E07062" w:rsidRDefault="00E07062" w:rsidP="00DC4D47">
      <w:pPr>
        <w:spacing w:after="0" w:line="220" w:lineRule="exact"/>
        <w:ind w:left="1985"/>
        <w:rPr>
          <w:rFonts w:ascii="PV Sans" w:hAnsi="PV Sans" w:cs="PV Sans"/>
          <w:color w:val="FFFFFF" w:themeColor="background1"/>
        </w:rPr>
        <w:sectPr w:rsidR="00E07062" w:rsidSect="008972CF">
          <w:pgSz w:w="11906" w:h="16838" w:code="9"/>
          <w:pgMar w:top="993" w:right="720" w:bottom="720" w:left="720" w:header="708" w:footer="708" w:gutter="0"/>
          <w:cols w:space="708"/>
          <w:docGrid w:linePitch="360"/>
        </w:sectPr>
      </w:pPr>
    </w:p>
    <w:p w:rsidR="00E07062" w:rsidRPr="00DC4D47" w:rsidRDefault="00E07062" w:rsidP="00A100AD">
      <w:pPr>
        <w:spacing w:after="0" w:line="220" w:lineRule="exact"/>
        <w:rPr>
          <w:rFonts w:ascii="PV Sans" w:hAnsi="PV Sans" w:cs="PV Sans"/>
          <w:color w:val="FFFFFF" w:themeColor="background1"/>
        </w:rPr>
      </w:pPr>
    </w:p>
    <w:sectPr w:rsidR="00E07062" w:rsidRPr="00DC4D47" w:rsidSect="00A100AD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A"/>
    <w:rsid w:val="000C4A2C"/>
    <w:rsid w:val="002569D9"/>
    <w:rsid w:val="00264ECE"/>
    <w:rsid w:val="002C1705"/>
    <w:rsid w:val="002C6E64"/>
    <w:rsid w:val="002E5CC8"/>
    <w:rsid w:val="00366F2D"/>
    <w:rsid w:val="003C1858"/>
    <w:rsid w:val="004C0A72"/>
    <w:rsid w:val="00612B95"/>
    <w:rsid w:val="00650005"/>
    <w:rsid w:val="00662E8E"/>
    <w:rsid w:val="00686E47"/>
    <w:rsid w:val="006B63B7"/>
    <w:rsid w:val="006C281E"/>
    <w:rsid w:val="006D5D62"/>
    <w:rsid w:val="00871C1A"/>
    <w:rsid w:val="008972CF"/>
    <w:rsid w:val="009109FD"/>
    <w:rsid w:val="00A100AD"/>
    <w:rsid w:val="00AA1A40"/>
    <w:rsid w:val="00AC18E8"/>
    <w:rsid w:val="00CE1D34"/>
    <w:rsid w:val="00DC4D47"/>
    <w:rsid w:val="00E07062"/>
    <w:rsid w:val="00E5308F"/>
    <w:rsid w:val="00EA17F6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6b258,#f1b634"/>
    </o:shapedefaults>
    <o:shapelayout v:ext="edit">
      <o:idmap v:ext="edit" data="1"/>
    </o:shapelayout>
  </w:shapeDefaults>
  <w:decimalSymbol w:val=","/>
  <w:listSeparator w:val=";"/>
  <w14:docId w14:val="512AD09A"/>
  <w15:chartTrackingRefBased/>
  <w15:docId w15:val="{BEB041AD-70A5-4238-9D35-92A1709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8972CF"/>
    <w:pPr>
      <w:spacing w:after="0" w:line="240" w:lineRule="auto"/>
    </w:pPr>
    <w:rPr>
      <w:rFonts w:ascii="PV Sans" w:hAnsi="PV Sans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6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2C43-06E4-4469-9729-868B1119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Marques</dc:creator>
  <cp:keywords/>
  <dc:description/>
  <cp:lastModifiedBy>Nuno Mendes</cp:lastModifiedBy>
  <cp:revision>12</cp:revision>
  <cp:lastPrinted>2021-03-31T09:27:00Z</cp:lastPrinted>
  <dcterms:created xsi:type="dcterms:W3CDTF">2021-03-22T14:55:00Z</dcterms:created>
  <dcterms:modified xsi:type="dcterms:W3CDTF">2021-04-15T13:20:00Z</dcterms:modified>
</cp:coreProperties>
</file>