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FC35" w14:textId="1DEA78CD" w:rsidR="00533F88" w:rsidRDefault="00533F88" w:rsidP="00533F88">
      <w:pPr>
        <w:jc w:val="center"/>
        <w:rPr>
          <w:noProof/>
          <w:lang w:val="pt-PT"/>
        </w:rPr>
      </w:pPr>
    </w:p>
    <w:p w14:paraId="79C8B696" w14:textId="77777777" w:rsidR="00533F88" w:rsidRDefault="00533F88" w:rsidP="00533F88">
      <w:pPr>
        <w:jc w:val="center"/>
        <w:rPr>
          <w:noProof/>
          <w:lang w:val="pt-PT"/>
        </w:rPr>
      </w:pPr>
    </w:p>
    <w:p w14:paraId="1F956975" w14:textId="73114D20" w:rsidR="002D7BCA" w:rsidRPr="00533F88" w:rsidRDefault="00533F88" w:rsidP="00533F88">
      <w:pPr>
        <w:jc w:val="center"/>
        <w:rPr>
          <w:b/>
          <w:bCs/>
          <w:noProof/>
          <w:lang w:val="pt-PT"/>
        </w:rPr>
      </w:pPr>
      <w:r w:rsidRPr="00533F88">
        <w:rPr>
          <w:b/>
          <w:bCs/>
          <w:noProof/>
          <w:lang w:val="pt-PT"/>
        </w:rPr>
        <w:t>Título –</w:t>
      </w:r>
    </w:p>
    <w:p w14:paraId="0B9F227F" w14:textId="77777777" w:rsidR="00533F88" w:rsidRDefault="00533F88">
      <w:pPr>
        <w:rPr>
          <w:noProof/>
          <w:lang w:val="pt-PT"/>
        </w:rPr>
      </w:pPr>
    </w:p>
    <w:p w14:paraId="05174104" w14:textId="269DAC01" w:rsidR="00533F88" w:rsidRDefault="00533F88" w:rsidP="00533F88">
      <w:pPr>
        <w:jc w:val="center"/>
        <w:rPr>
          <w:vertAlign w:val="superscript"/>
          <w:lang w:val="pt-PT"/>
        </w:rPr>
      </w:pPr>
      <w:r w:rsidRPr="00533F88">
        <w:rPr>
          <w:lang w:val="pt-PT"/>
        </w:rPr>
        <w:t xml:space="preserve">Primeiro e último nome do 1º autor </w:t>
      </w:r>
      <w:r w:rsidRPr="00533F88">
        <w:rPr>
          <w:vertAlign w:val="superscript"/>
          <w:lang w:val="pt-PT"/>
        </w:rPr>
        <w:t>(1)</w:t>
      </w:r>
      <w:r w:rsidRPr="00533F88">
        <w:rPr>
          <w:lang w:val="pt-PT"/>
        </w:rPr>
        <w:t xml:space="preserve">, </w:t>
      </w:r>
      <w:proofErr w:type="gramStart"/>
      <w:r w:rsidRPr="00533F88">
        <w:rPr>
          <w:lang w:val="pt-PT"/>
        </w:rPr>
        <w:t>Primeiro</w:t>
      </w:r>
      <w:proofErr w:type="gramEnd"/>
      <w:r w:rsidRPr="00533F88">
        <w:rPr>
          <w:lang w:val="pt-PT"/>
        </w:rPr>
        <w:t xml:space="preserve"> e </w:t>
      </w:r>
      <w:r w:rsidR="00070314">
        <w:rPr>
          <w:lang w:val="pt-PT"/>
        </w:rPr>
        <w:t>ú</w:t>
      </w:r>
      <w:r w:rsidRPr="00533F88">
        <w:rPr>
          <w:lang w:val="pt-PT"/>
        </w:rPr>
        <w:t xml:space="preserve">ltimo nome do 2º autor </w:t>
      </w:r>
      <w:r w:rsidRPr="00533F88">
        <w:rPr>
          <w:vertAlign w:val="superscript"/>
          <w:lang w:val="pt-PT"/>
        </w:rPr>
        <w:t>(2)</w:t>
      </w:r>
      <w:r w:rsidR="00070314">
        <w:rPr>
          <w:lang w:val="pt-PT"/>
        </w:rPr>
        <w:t xml:space="preserve">, </w:t>
      </w:r>
      <w:proofErr w:type="spellStart"/>
      <w:r w:rsidRPr="00533F88">
        <w:rPr>
          <w:lang w:val="pt-PT"/>
        </w:rPr>
        <w:t>etc</w:t>
      </w:r>
      <w:proofErr w:type="spellEnd"/>
      <w:r w:rsidRPr="00533F88">
        <w:rPr>
          <w:lang w:val="pt-PT"/>
        </w:rPr>
        <w:t xml:space="preserve"> </w:t>
      </w:r>
      <w:r w:rsidRPr="00533F88">
        <w:rPr>
          <w:vertAlign w:val="superscript"/>
          <w:lang w:val="pt-PT"/>
        </w:rPr>
        <w:t>(3</w:t>
      </w:r>
      <w:r w:rsidR="00070314">
        <w:rPr>
          <w:vertAlign w:val="superscript"/>
          <w:lang w:val="pt-PT"/>
        </w:rPr>
        <w:t>)</w:t>
      </w:r>
    </w:p>
    <w:p w14:paraId="7A8C4AF1" w14:textId="77777777" w:rsidR="00533F88" w:rsidRDefault="00533F88">
      <w:pPr>
        <w:rPr>
          <w:vertAlign w:val="superscript"/>
          <w:lang w:val="pt-PT"/>
        </w:rPr>
      </w:pPr>
    </w:p>
    <w:sdt>
      <w:sdtPr>
        <w:id w:val="-1018687087"/>
        <w:placeholder>
          <w:docPart w:val="5E45AA321C67234DAF0F05140A103A86"/>
        </w:placeholder>
      </w:sdtPr>
      <w:sdtContent>
        <w:p w14:paraId="678A29C2" w14:textId="77777777" w:rsidR="00533F88" w:rsidRPr="00533F88" w:rsidRDefault="00533F88" w:rsidP="00533F88">
          <w:pPr>
            <w:rPr>
              <w:lang w:val="pt-PT"/>
            </w:rPr>
          </w:pPr>
          <w:r w:rsidRPr="00533F88">
            <w:rPr>
              <w:vertAlign w:val="superscript"/>
              <w:lang w:val="pt-PT"/>
            </w:rPr>
            <w:t>(1)</w:t>
          </w:r>
          <w:r w:rsidRPr="00533F88">
            <w:rPr>
              <w:lang w:val="pt-PT"/>
            </w:rPr>
            <w:t xml:space="preserve"> Afiliação e email do autor; </w:t>
          </w:r>
        </w:p>
        <w:p w14:paraId="3A70E420" w14:textId="77777777" w:rsidR="00533F88" w:rsidRPr="00533F88" w:rsidRDefault="00533F88" w:rsidP="00533F88">
          <w:pPr>
            <w:rPr>
              <w:lang w:val="pt-PT"/>
            </w:rPr>
          </w:pPr>
          <w:r w:rsidRPr="00533F88">
            <w:rPr>
              <w:vertAlign w:val="superscript"/>
              <w:lang w:val="pt-PT"/>
            </w:rPr>
            <w:t>(2)</w:t>
          </w:r>
          <w:r w:rsidRPr="00533F88">
            <w:rPr>
              <w:lang w:val="pt-PT"/>
            </w:rPr>
            <w:t xml:space="preserve"> Afiliação e email do autor;</w:t>
          </w:r>
        </w:p>
        <w:p w14:paraId="17EC61A4" w14:textId="77777777" w:rsidR="00533F88" w:rsidRDefault="00533F88" w:rsidP="00533F88">
          <w:r w:rsidRPr="005D4161">
            <w:rPr>
              <w:vertAlign w:val="superscript"/>
            </w:rPr>
            <w:t>(3)</w:t>
          </w:r>
          <w:r>
            <w:t xml:space="preserve"> etc </w:t>
          </w:r>
        </w:p>
        <w:p w14:paraId="626A8507" w14:textId="77777777" w:rsidR="00533F88" w:rsidRDefault="00000000" w:rsidP="00533F88"/>
      </w:sdtContent>
    </w:sdt>
    <w:p w14:paraId="43712AF7" w14:textId="77777777" w:rsidR="00533F88" w:rsidRDefault="00533F88">
      <w:pPr>
        <w:rPr>
          <w:lang w:val="pt-PT"/>
        </w:rPr>
      </w:pPr>
    </w:p>
    <w:p w14:paraId="3D9843A9" w14:textId="291F8E34" w:rsidR="00533F88" w:rsidRDefault="00533F88" w:rsidP="00533F88">
      <w:pPr>
        <w:jc w:val="center"/>
        <w:rPr>
          <w:b/>
          <w:bCs/>
          <w:lang w:val="pt-PT"/>
        </w:rPr>
      </w:pPr>
      <w:r w:rsidRPr="00533F88">
        <w:rPr>
          <w:b/>
          <w:bCs/>
          <w:lang w:val="pt-PT"/>
        </w:rPr>
        <w:t>RESUMO</w:t>
      </w:r>
    </w:p>
    <w:p w14:paraId="0A9DAF11" w14:textId="77777777" w:rsidR="00533F88" w:rsidRDefault="00533F88" w:rsidP="00533F88">
      <w:pPr>
        <w:jc w:val="center"/>
        <w:rPr>
          <w:b/>
          <w:bCs/>
          <w:lang w:val="pt-PT"/>
        </w:rPr>
      </w:pPr>
    </w:p>
    <w:p w14:paraId="04C5F9F0" w14:textId="13F56D60" w:rsidR="00533F88" w:rsidRPr="00533F88" w:rsidRDefault="00533F88" w:rsidP="00533F88">
      <w:pPr>
        <w:rPr>
          <w:sz w:val="22"/>
          <w:szCs w:val="22"/>
          <w:lang w:val="pt-PT"/>
        </w:rPr>
      </w:pPr>
      <w:r w:rsidRPr="00533F88">
        <w:rPr>
          <w:sz w:val="22"/>
          <w:szCs w:val="22"/>
          <w:lang w:val="pt-PT"/>
        </w:rPr>
        <w:t>(</w:t>
      </w:r>
      <w:proofErr w:type="spellStart"/>
      <w:r w:rsidR="00070314" w:rsidRPr="00533F88">
        <w:rPr>
          <w:sz w:val="22"/>
          <w:szCs w:val="22"/>
          <w:lang w:val="pt-PT"/>
        </w:rPr>
        <w:t>M</w:t>
      </w:r>
      <w:r w:rsidR="00E450E0">
        <w:rPr>
          <w:sz w:val="22"/>
          <w:szCs w:val="22"/>
          <w:lang w:val="pt-PT"/>
        </w:rPr>
        <w:t>á</w:t>
      </w:r>
      <w:r w:rsidR="00070314" w:rsidRPr="00533F88">
        <w:rPr>
          <w:sz w:val="22"/>
          <w:szCs w:val="22"/>
          <w:lang w:val="pt-PT"/>
        </w:rPr>
        <w:t>x</w:t>
      </w:r>
      <w:proofErr w:type="spellEnd"/>
      <w:r w:rsidRPr="00533F88">
        <w:rPr>
          <w:sz w:val="22"/>
          <w:szCs w:val="22"/>
          <w:lang w:val="pt-PT"/>
        </w:rPr>
        <w:t>: 350 palavras)</w:t>
      </w:r>
    </w:p>
    <w:p w14:paraId="0C023516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3D5DA50D" w14:textId="223FA050" w:rsidR="00533F88" w:rsidRPr="00533F88" w:rsidRDefault="00533F88" w:rsidP="00533F88">
      <w:pPr>
        <w:jc w:val="both"/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Introdução:</w:t>
      </w:r>
      <w:r w:rsidRPr="00533F88">
        <w:rPr>
          <w:noProof/>
          <w:sz w:val="22"/>
          <w:szCs w:val="22"/>
          <w:lang w:val="pt-PT"/>
        </w:rPr>
        <w:t xml:space="preserve"> Deve incorporar aqui um breve enquadramento do estudo,com objetivo principal incluido.</w:t>
      </w:r>
    </w:p>
    <w:p w14:paraId="31041255" w14:textId="3F572E34" w:rsidR="00533F88" w:rsidRPr="00533F88" w:rsidRDefault="00533F88" w:rsidP="00533F88">
      <w:pPr>
        <w:jc w:val="both"/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Métodos:</w:t>
      </w:r>
      <w:r w:rsidRPr="00533F88">
        <w:rPr>
          <w:noProof/>
          <w:sz w:val="22"/>
          <w:szCs w:val="22"/>
          <w:lang w:val="pt-PT"/>
        </w:rPr>
        <w:t xml:space="preserve"> Deve incorporar aqui a descrição do método e material utilizado no estudo.</w:t>
      </w:r>
    </w:p>
    <w:p w14:paraId="044025BE" w14:textId="6BBFF13C" w:rsidR="00533F88" w:rsidRPr="00533F88" w:rsidRDefault="00533F88" w:rsidP="00533F88">
      <w:pPr>
        <w:jc w:val="both"/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Resultados:</w:t>
      </w:r>
      <w:r w:rsidRPr="00533F88">
        <w:rPr>
          <w:noProof/>
          <w:sz w:val="22"/>
          <w:szCs w:val="22"/>
          <w:lang w:val="pt-PT"/>
        </w:rPr>
        <w:t xml:space="preserve"> Deve incorporar aqui a descrição dos resultados mais relevantes do estudo.</w:t>
      </w:r>
    </w:p>
    <w:p w14:paraId="6C8AABE6" w14:textId="226AB06E" w:rsidR="00533F88" w:rsidRPr="00533F88" w:rsidRDefault="00533F88" w:rsidP="00533F88">
      <w:pPr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Conclusões:</w:t>
      </w:r>
      <w:r w:rsidRPr="00533F88">
        <w:rPr>
          <w:noProof/>
          <w:sz w:val="22"/>
          <w:szCs w:val="22"/>
          <w:lang w:val="pt-PT"/>
        </w:rPr>
        <w:t xml:space="preserve"> Deve incorporar aqui a descrição da principal conclusão do estudo e sua implicação prática.</w:t>
      </w:r>
    </w:p>
    <w:p w14:paraId="654307E4" w14:textId="77777777" w:rsidR="00533F88" w:rsidRPr="00533F88" w:rsidRDefault="00533F88" w:rsidP="00533F88">
      <w:pPr>
        <w:rPr>
          <w:noProof/>
          <w:sz w:val="22"/>
          <w:szCs w:val="22"/>
          <w:lang w:val="pt-PT"/>
        </w:rPr>
      </w:pPr>
    </w:p>
    <w:p w14:paraId="2D845A73" w14:textId="229F3081" w:rsidR="00533F88" w:rsidRPr="00533F88" w:rsidRDefault="00533F88" w:rsidP="00533F88">
      <w:pPr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>Palavras chave:</w:t>
      </w:r>
      <w:r w:rsidRPr="00533F88">
        <w:rPr>
          <w:noProof/>
          <w:sz w:val="22"/>
          <w:szCs w:val="22"/>
          <w:lang w:val="pt-PT"/>
        </w:rPr>
        <w:t xml:space="preserve"> 3 a 5 palavras chave</w:t>
      </w:r>
    </w:p>
    <w:p w14:paraId="3ECEF6F5" w14:textId="77777777" w:rsidR="00533F88" w:rsidRPr="00533F88" w:rsidRDefault="00533F88" w:rsidP="00533F88">
      <w:pPr>
        <w:rPr>
          <w:noProof/>
          <w:sz w:val="22"/>
          <w:szCs w:val="22"/>
          <w:lang w:val="pt-PT"/>
        </w:rPr>
      </w:pPr>
    </w:p>
    <w:p w14:paraId="7A9529B4" w14:textId="15A10AC4" w:rsidR="00533F88" w:rsidRPr="00533F88" w:rsidRDefault="00533F88" w:rsidP="00533F88">
      <w:pPr>
        <w:rPr>
          <w:noProof/>
          <w:sz w:val="22"/>
          <w:szCs w:val="22"/>
          <w:lang w:val="pt-PT"/>
        </w:rPr>
      </w:pPr>
      <w:r w:rsidRPr="00533F88">
        <w:rPr>
          <w:b/>
          <w:bCs/>
          <w:noProof/>
          <w:sz w:val="22"/>
          <w:szCs w:val="22"/>
          <w:lang w:val="pt-PT"/>
        </w:rPr>
        <w:t xml:space="preserve">Keywords: </w:t>
      </w:r>
      <w:r w:rsidRPr="00533F88">
        <w:rPr>
          <w:noProof/>
          <w:sz w:val="22"/>
          <w:szCs w:val="22"/>
          <w:lang w:val="pt-PT"/>
        </w:rPr>
        <w:t>3 to 5 keywords</w:t>
      </w:r>
    </w:p>
    <w:p w14:paraId="0F69B7D1" w14:textId="77777777" w:rsidR="00533F88" w:rsidRPr="00533F88" w:rsidRDefault="00533F88" w:rsidP="00533F88">
      <w:pPr>
        <w:rPr>
          <w:noProof/>
          <w:sz w:val="22"/>
          <w:szCs w:val="22"/>
          <w:lang w:val="pt-PT"/>
        </w:rPr>
      </w:pPr>
    </w:p>
    <w:p w14:paraId="30DA0DC4" w14:textId="73BD8A28" w:rsidR="00533F88" w:rsidRDefault="00533F88" w:rsidP="00533F88">
      <w:pPr>
        <w:rPr>
          <w:sz w:val="22"/>
          <w:szCs w:val="22"/>
          <w:lang w:val="pt-PT"/>
        </w:rPr>
      </w:pPr>
      <w:r w:rsidRPr="00533F88">
        <w:rPr>
          <w:b/>
          <w:bCs/>
          <w:sz w:val="22"/>
          <w:szCs w:val="22"/>
          <w:lang w:val="pt-PT"/>
        </w:rPr>
        <w:t>Bibliografia:</w:t>
      </w:r>
      <w:r w:rsidRPr="00533F88">
        <w:rPr>
          <w:sz w:val="22"/>
          <w:szCs w:val="22"/>
          <w:lang w:val="pt-PT"/>
        </w:rPr>
        <w:t xml:space="preserve"> se aplicável e segundo Norma APA</w:t>
      </w:r>
    </w:p>
    <w:p w14:paraId="38565CCB" w14:textId="77777777" w:rsidR="005A694C" w:rsidRDefault="005A694C" w:rsidP="00533F88">
      <w:pPr>
        <w:rPr>
          <w:sz w:val="22"/>
          <w:szCs w:val="22"/>
          <w:lang w:val="pt-PT"/>
        </w:rPr>
      </w:pPr>
    </w:p>
    <w:p w14:paraId="0683484D" w14:textId="77777777" w:rsidR="005A694C" w:rsidRDefault="005A694C" w:rsidP="00533F88">
      <w:pPr>
        <w:rPr>
          <w:sz w:val="22"/>
          <w:szCs w:val="22"/>
          <w:lang w:val="pt-PT"/>
        </w:rPr>
      </w:pPr>
    </w:p>
    <w:p w14:paraId="2EEF9BCD" w14:textId="77777777" w:rsidR="00070314" w:rsidRPr="00533F88" w:rsidRDefault="00070314" w:rsidP="00533F88">
      <w:pPr>
        <w:rPr>
          <w:sz w:val="22"/>
          <w:szCs w:val="22"/>
          <w:lang w:val="pt-PT"/>
        </w:rPr>
      </w:pPr>
    </w:p>
    <w:p w14:paraId="070C42E8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5C4BFB8D" w14:textId="5595119A" w:rsidR="00533F88" w:rsidRPr="00533F88" w:rsidRDefault="00533F88" w:rsidP="00533F88">
      <w:pPr>
        <w:rPr>
          <w:b/>
          <w:bCs/>
          <w:sz w:val="22"/>
          <w:szCs w:val="22"/>
          <w:lang w:val="pt-PT"/>
        </w:rPr>
      </w:pPr>
      <w:r w:rsidRPr="00533F88">
        <w:rPr>
          <w:b/>
          <w:bCs/>
          <w:sz w:val="22"/>
          <w:szCs w:val="22"/>
          <w:lang w:val="pt-PT"/>
        </w:rPr>
        <w:t>Informação suplementar</w:t>
      </w:r>
    </w:p>
    <w:p w14:paraId="41A07558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17824DD3" w14:textId="55D86EE2" w:rsidR="00533F88" w:rsidRPr="00533F88" w:rsidRDefault="00533F88" w:rsidP="00533F88">
      <w:pPr>
        <w:rPr>
          <w:sz w:val="22"/>
          <w:szCs w:val="22"/>
          <w:lang w:val="pt-PT"/>
        </w:rPr>
      </w:pPr>
      <w:r w:rsidRPr="00070314">
        <w:rPr>
          <w:b/>
          <w:bCs/>
          <w:sz w:val="22"/>
          <w:szCs w:val="22"/>
          <w:lang w:val="pt-PT"/>
        </w:rPr>
        <w:t>Primeiro e último nome do autor que apresentará e manterá contacto com a organização</w:t>
      </w:r>
      <w:r w:rsidRPr="00533F88">
        <w:rPr>
          <w:sz w:val="22"/>
          <w:szCs w:val="22"/>
          <w:lang w:val="pt-PT"/>
        </w:rPr>
        <w:t xml:space="preserve">: Nome </w:t>
      </w:r>
    </w:p>
    <w:p w14:paraId="072D6A8D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3C103FFC" w14:textId="73DE724A" w:rsidR="00533F88" w:rsidRPr="00533F88" w:rsidRDefault="00533F88" w:rsidP="00533F88">
      <w:pPr>
        <w:rPr>
          <w:sz w:val="22"/>
          <w:szCs w:val="22"/>
          <w:lang w:val="pt-PT"/>
        </w:rPr>
      </w:pPr>
      <w:r w:rsidRPr="00070314">
        <w:rPr>
          <w:b/>
          <w:bCs/>
          <w:sz w:val="22"/>
          <w:szCs w:val="22"/>
          <w:lang w:val="pt-PT"/>
        </w:rPr>
        <w:t>Email do autor para futuro contacto</w:t>
      </w:r>
      <w:r w:rsidRPr="00533F88">
        <w:rPr>
          <w:sz w:val="22"/>
          <w:szCs w:val="22"/>
          <w:lang w:val="pt-PT"/>
        </w:rPr>
        <w:t>: email</w:t>
      </w:r>
    </w:p>
    <w:p w14:paraId="466E0D5D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2AA33DB9" w14:textId="5B656E32" w:rsidR="00533F88" w:rsidRPr="00533F88" w:rsidRDefault="00533F88" w:rsidP="00533F88">
      <w:pPr>
        <w:rPr>
          <w:sz w:val="22"/>
          <w:szCs w:val="22"/>
          <w:lang w:val="pt-PT"/>
        </w:rPr>
      </w:pPr>
      <w:r w:rsidRPr="00070314">
        <w:rPr>
          <w:b/>
          <w:bCs/>
          <w:sz w:val="22"/>
          <w:szCs w:val="22"/>
          <w:lang w:val="pt-PT"/>
        </w:rPr>
        <w:t>Modo de apresentação do trabalho</w:t>
      </w:r>
      <w:r w:rsidR="00070314">
        <w:rPr>
          <w:sz w:val="22"/>
          <w:szCs w:val="22"/>
          <w:lang w:val="pt-PT"/>
        </w:rPr>
        <w:t xml:space="preserve">: </w:t>
      </w:r>
      <w:r w:rsidR="005A694C">
        <w:rPr>
          <w:sz w:val="22"/>
          <w:szCs w:val="22"/>
          <w:lang w:val="pt-PT"/>
        </w:rPr>
        <w:t xml:space="preserve">Comunicação oral </w:t>
      </w:r>
      <w:r w:rsidR="00070314" w:rsidRPr="00070314">
        <w:rPr>
          <w:b/>
          <w:bCs/>
          <w:sz w:val="22"/>
          <w:szCs w:val="22"/>
          <w:lang w:val="pt-PT"/>
        </w:rPr>
        <w:t>OU</w:t>
      </w:r>
      <w:r w:rsidR="005A694C">
        <w:rPr>
          <w:sz w:val="22"/>
          <w:szCs w:val="22"/>
          <w:lang w:val="pt-PT"/>
        </w:rPr>
        <w:t xml:space="preserve"> Poster</w:t>
      </w:r>
    </w:p>
    <w:p w14:paraId="3FA6101A" w14:textId="77777777" w:rsidR="00533F88" w:rsidRPr="00533F88" w:rsidRDefault="00533F88" w:rsidP="00533F88">
      <w:pPr>
        <w:rPr>
          <w:sz w:val="22"/>
          <w:szCs w:val="22"/>
          <w:lang w:val="pt-PT"/>
        </w:rPr>
      </w:pPr>
    </w:p>
    <w:p w14:paraId="5294E764" w14:textId="24ACE9A0" w:rsidR="00533F88" w:rsidRPr="00533F88" w:rsidRDefault="00533F88" w:rsidP="00533F88">
      <w:pPr>
        <w:rPr>
          <w:sz w:val="22"/>
          <w:szCs w:val="22"/>
          <w:lang w:val="pt-PT"/>
        </w:rPr>
      </w:pPr>
    </w:p>
    <w:sectPr w:rsidR="00533F88" w:rsidRPr="00533F88" w:rsidSect="00533F88">
      <w:headerReference w:type="default" r:id="rId7"/>
      <w:footerReference w:type="default" r:id="rId8"/>
      <w:pgSz w:w="11900" w:h="16840"/>
      <w:pgMar w:top="885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046E" w14:textId="77777777" w:rsidR="008073D6" w:rsidRDefault="008073D6" w:rsidP="00876C07">
      <w:r>
        <w:separator/>
      </w:r>
    </w:p>
  </w:endnote>
  <w:endnote w:type="continuationSeparator" w:id="0">
    <w:p w14:paraId="2A4BE449" w14:textId="77777777" w:rsidR="008073D6" w:rsidRDefault="008073D6" w:rsidP="0087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cellu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B3A0" w14:textId="11F747D3" w:rsidR="00876C07" w:rsidRPr="00876C07" w:rsidRDefault="008A74CC" w:rsidP="00876C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8B3448" wp14:editId="56F5D2B9">
              <wp:simplePos x="0" y="0"/>
              <wp:positionH relativeFrom="margin">
                <wp:align>center</wp:align>
              </wp:positionH>
              <wp:positionV relativeFrom="paragraph">
                <wp:posOffset>-190500</wp:posOffset>
              </wp:positionV>
              <wp:extent cx="4027973" cy="561284"/>
              <wp:effectExtent l="0" t="0" r="0" b="0"/>
              <wp:wrapNone/>
              <wp:docPr id="693087456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27973" cy="561284"/>
                        <a:chOff x="0" y="0"/>
                        <a:chExt cx="4027973" cy="561284"/>
                      </a:xfrm>
                    </wpg:grpSpPr>
                    <pic:pic xmlns:pic="http://schemas.openxmlformats.org/drawingml/2006/picture">
                      <pic:nvPicPr>
                        <pic:cNvPr id="246072457" name="Imagem 3" descr="Logotipo - ESSV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1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04092956" name="Imagem 6" descr="UI&amp;D • CI&amp;DEI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646" b="27245"/>
                        <a:stretch/>
                      </pic:blipFill>
                      <pic:spPr bwMode="auto">
                        <a:xfrm>
                          <a:off x="1439962" y="150471"/>
                          <a:ext cx="8343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2870688" name="Imagem 4" descr="UICISA ⋆ UICIS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4303" y="46299"/>
                          <a:ext cx="142367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874562" id="Agrupar 5" o:spid="_x0000_s1026" style="position:absolute;margin-left:0;margin-top:-15pt;width:317.15pt;height:44.2pt;z-index:251659264;mso-position-horizontal:center;mso-position-horizontal-relative:margin;mso-width-relative:margin;mso-height-relative:margin" coordsize="40279,5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alt="Logotipo - ESSV" style="position:absolute;width:13881;height: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">
                <v:imagedata r:id="rId4" o:title="Logotipo - ESSV"/>
              </v:shape>
              <v:shape id="Imagem 6" o:spid="_x0000_s1028" type="#_x0000_t75" alt="UI&amp;D • CI&amp;DEI" style="position:absolute;left:14399;top:1504;width:8344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">
                <v:imagedata r:id="rId5" o:title="UI&amp;D • CI&amp;DEI" croptop="22050f" cropbottom="17855f"/>
              </v:shape>
              <v:shape id="Imagem 4" o:spid="_x0000_s1029" type="#_x0000_t75" alt="UICISA ⋆ UICISA" style="position:absolute;left:26043;top:462;width:14236;height: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">
                <v:imagedata r:id="rId6" o:title="UICISA ⋆ UICISA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5CD47" w14:textId="77777777" w:rsidR="008073D6" w:rsidRDefault="008073D6" w:rsidP="00876C07">
      <w:r>
        <w:separator/>
      </w:r>
    </w:p>
  </w:footnote>
  <w:footnote w:type="continuationSeparator" w:id="0">
    <w:p w14:paraId="4569860B" w14:textId="77777777" w:rsidR="008073D6" w:rsidRDefault="008073D6" w:rsidP="0087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42CC" w14:textId="77777777" w:rsidR="00AE0659" w:rsidRPr="00AE0659" w:rsidRDefault="00AE0659" w:rsidP="00AE0659">
    <w:pPr>
      <w:spacing w:after="60"/>
      <w:ind w:left="567"/>
      <w:jc w:val="center"/>
      <w:rPr>
        <w:rFonts w:ascii="Calibri" w:eastAsia="Marcellus" w:hAnsi="Calibri" w:cs="Calibri"/>
        <w:b/>
        <w:bCs/>
        <w:i/>
        <w:iCs/>
        <w:color w:val="000000" w:themeColor="text1"/>
        <w:sz w:val="16"/>
        <w:szCs w:val="16"/>
        <w:lang w:val="pt-PT"/>
      </w:rPr>
    </w:pPr>
    <w:r w:rsidRPr="00AE0659">
      <w:rPr>
        <w:rFonts w:ascii="Calibri" w:eastAsia="Marcellus" w:hAnsi="Calibri" w:cs="Calibri"/>
        <w:b/>
        <w:bCs/>
        <w:i/>
        <w:iCs/>
        <w:color w:val="000000" w:themeColor="text1"/>
        <w:sz w:val="16"/>
        <w:szCs w:val="16"/>
        <w:lang w:val="pt-PT"/>
      </w:rPr>
      <w:t xml:space="preserve">Congresso Nacional de Saúde Pública e Comunitária: </w:t>
    </w:r>
    <w:r w:rsidRPr="00AE0659">
      <w:rPr>
        <w:b/>
        <w:sz w:val="12"/>
        <w:szCs w:val="16"/>
        <w:lang w:val="pt-PT"/>
      </w:rPr>
      <w:t xml:space="preserve">DESAFIOS DA SAÚDE GLOBAL </w:t>
    </w:r>
    <w:r w:rsidRPr="00AE0659">
      <w:rPr>
        <w:rFonts w:ascii="Calibri" w:eastAsia="Marcellus" w:hAnsi="Calibri" w:cs="Calibri"/>
        <w:b/>
        <w:bCs/>
        <w:i/>
        <w:iCs/>
        <w:color w:val="000000" w:themeColor="text1"/>
        <w:sz w:val="12"/>
        <w:szCs w:val="16"/>
        <w:lang w:val="pt-PT"/>
      </w:rPr>
      <w:t xml:space="preserve"> </w:t>
    </w:r>
  </w:p>
  <w:p w14:paraId="3DF57DB3" w14:textId="77777777" w:rsidR="00AE0659" w:rsidRPr="00AE0659" w:rsidRDefault="00AE0659" w:rsidP="00AE0659">
    <w:pPr>
      <w:spacing w:after="60"/>
      <w:ind w:left="567"/>
      <w:jc w:val="center"/>
      <w:rPr>
        <w:rFonts w:ascii="Calibri" w:hAnsi="Calibri" w:cs="Calibri"/>
        <w:color w:val="000000" w:themeColor="text1"/>
        <w:sz w:val="16"/>
        <w:szCs w:val="16"/>
        <w:lang w:val="pt-PT"/>
      </w:rPr>
    </w:pPr>
    <w:r w:rsidRPr="00AE0659">
      <w:rPr>
        <w:rFonts w:ascii="Calibri" w:hAnsi="Calibri" w:cs="Calibri"/>
        <w:color w:val="000000" w:themeColor="text1"/>
        <w:sz w:val="16"/>
        <w:szCs w:val="16"/>
        <w:lang w:val="pt-PT"/>
      </w:rPr>
      <w:t>Escola Superior de Saúde de Viseu</w:t>
    </w:r>
    <w:r w:rsidRPr="00043FD8">
      <w:rPr>
        <w:sz w:val="16"/>
        <w:szCs w:val="16"/>
      </w:rPr>
      <w:fldChar w:fldCharType="begin"/>
    </w:r>
    <w:r w:rsidRPr="00AE0659">
      <w:rPr>
        <w:sz w:val="16"/>
        <w:szCs w:val="16"/>
        <w:lang w:val="pt-PT"/>
      </w:rPr>
      <w:instrText xml:space="preserve"> INCLUDEPICTURE "https://essv.ipv.pt/wp-content/uploads/sites/10/ESCOLA/LOGOTIPOS/PV_logo_lockup%20pequeno/PV_logotipo_pequeno_transparente.png" \* MERGEFORMATINET </w:instrText>
    </w:r>
    <w:r w:rsidRPr="00043FD8">
      <w:rPr>
        <w:sz w:val="16"/>
        <w:szCs w:val="16"/>
      </w:rPr>
      <w:fldChar w:fldCharType="end"/>
    </w:r>
    <w:r w:rsidRPr="00043FD8">
      <w:rPr>
        <w:sz w:val="16"/>
        <w:szCs w:val="16"/>
      </w:rPr>
      <w:fldChar w:fldCharType="begin"/>
    </w:r>
    <w:r w:rsidRPr="00AE0659">
      <w:rPr>
        <w:sz w:val="16"/>
        <w:szCs w:val="16"/>
        <w:lang w:val="pt-PT"/>
      </w:rPr>
      <w:instrText xml:space="preserve"> INCLUDEPICTURE "https://essv.ipv.pt/wp-content/uploads/sites/10/2024/04/ESSV_lmv_color.svg" \* MERGEFORMATINET </w:instrText>
    </w:r>
    <w:r w:rsidRPr="00043FD8">
      <w:rPr>
        <w:sz w:val="16"/>
        <w:szCs w:val="16"/>
      </w:rPr>
      <w:fldChar w:fldCharType="end"/>
    </w:r>
  </w:p>
  <w:p w14:paraId="08A83115" w14:textId="77777777" w:rsidR="00AE0659" w:rsidRPr="00AE0659" w:rsidRDefault="00AE0659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88"/>
    <w:rsid w:val="00002FDF"/>
    <w:rsid w:val="00010796"/>
    <w:rsid w:val="00052D9A"/>
    <w:rsid w:val="00057BA1"/>
    <w:rsid w:val="00070314"/>
    <w:rsid w:val="00072B7F"/>
    <w:rsid w:val="00077692"/>
    <w:rsid w:val="00090F28"/>
    <w:rsid w:val="000B1D73"/>
    <w:rsid w:val="000E5566"/>
    <w:rsid w:val="000F39CA"/>
    <w:rsid w:val="00101213"/>
    <w:rsid w:val="00101E61"/>
    <w:rsid w:val="00137C14"/>
    <w:rsid w:val="00164B6F"/>
    <w:rsid w:val="00190F82"/>
    <w:rsid w:val="00193419"/>
    <w:rsid w:val="001A0CD0"/>
    <w:rsid w:val="001A5131"/>
    <w:rsid w:val="001A7E0E"/>
    <w:rsid w:val="001C523B"/>
    <w:rsid w:val="001D7A90"/>
    <w:rsid w:val="001E30A6"/>
    <w:rsid w:val="001E332F"/>
    <w:rsid w:val="001E3E3B"/>
    <w:rsid w:val="001E48C3"/>
    <w:rsid w:val="00213081"/>
    <w:rsid w:val="002179D8"/>
    <w:rsid w:val="002250BE"/>
    <w:rsid w:val="00227F52"/>
    <w:rsid w:val="002300B8"/>
    <w:rsid w:val="00267CE0"/>
    <w:rsid w:val="00296DB9"/>
    <w:rsid w:val="002A01D8"/>
    <w:rsid w:val="002A1B08"/>
    <w:rsid w:val="002A5E89"/>
    <w:rsid w:val="002B2E4D"/>
    <w:rsid w:val="002B35A0"/>
    <w:rsid w:val="002B6487"/>
    <w:rsid w:val="002D4B5B"/>
    <w:rsid w:val="002D7BCA"/>
    <w:rsid w:val="002E067F"/>
    <w:rsid w:val="002E090F"/>
    <w:rsid w:val="002E6B0A"/>
    <w:rsid w:val="003025FC"/>
    <w:rsid w:val="003070EE"/>
    <w:rsid w:val="003304E5"/>
    <w:rsid w:val="00332318"/>
    <w:rsid w:val="003405FC"/>
    <w:rsid w:val="00340E9E"/>
    <w:rsid w:val="00350513"/>
    <w:rsid w:val="003622F5"/>
    <w:rsid w:val="00385D8C"/>
    <w:rsid w:val="003939C9"/>
    <w:rsid w:val="00395668"/>
    <w:rsid w:val="003C1DC7"/>
    <w:rsid w:val="003D53AB"/>
    <w:rsid w:val="003D7376"/>
    <w:rsid w:val="00405845"/>
    <w:rsid w:val="00422495"/>
    <w:rsid w:val="00472F18"/>
    <w:rsid w:val="00497145"/>
    <w:rsid w:val="0049737E"/>
    <w:rsid w:val="004C0BF1"/>
    <w:rsid w:val="004C2C96"/>
    <w:rsid w:val="004C7981"/>
    <w:rsid w:val="005016AE"/>
    <w:rsid w:val="00503992"/>
    <w:rsid w:val="0050720E"/>
    <w:rsid w:val="00511562"/>
    <w:rsid w:val="00511B1E"/>
    <w:rsid w:val="00513673"/>
    <w:rsid w:val="00533F09"/>
    <w:rsid w:val="00533F88"/>
    <w:rsid w:val="00535C76"/>
    <w:rsid w:val="00544F8C"/>
    <w:rsid w:val="00553058"/>
    <w:rsid w:val="00556A87"/>
    <w:rsid w:val="00591B41"/>
    <w:rsid w:val="005A65C9"/>
    <w:rsid w:val="005A694C"/>
    <w:rsid w:val="005B2EE7"/>
    <w:rsid w:val="005B599A"/>
    <w:rsid w:val="005B6A9A"/>
    <w:rsid w:val="005C05BA"/>
    <w:rsid w:val="005C1040"/>
    <w:rsid w:val="00634F29"/>
    <w:rsid w:val="0065005A"/>
    <w:rsid w:val="00656F81"/>
    <w:rsid w:val="006602C9"/>
    <w:rsid w:val="006627C1"/>
    <w:rsid w:val="00682558"/>
    <w:rsid w:val="00686C42"/>
    <w:rsid w:val="00687152"/>
    <w:rsid w:val="006A30CB"/>
    <w:rsid w:val="006A558A"/>
    <w:rsid w:val="006B7D5E"/>
    <w:rsid w:val="006C3737"/>
    <w:rsid w:val="006C5245"/>
    <w:rsid w:val="006D6C02"/>
    <w:rsid w:val="006E4301"/>
    <w:rsid w:val="0070068C"/>
    <w:rsid w:val="00703E1D"/>
    <w:rsid w:val="00711912"/>
    <w:rsid w:val="00722A62"/>
    <w:rsid w:val="00723505"/>
    <w:rsid w:val="00732CE7"/>
    <w:rsid w:val="00750603"/>
    <w:rsid w:val="00777406"/>
    <w:rsid w:val="00786359"/>
    <w:rsid w:val="007932E6"/>
    <w:rsid w:val="007C218B"/>
    <w:rsid w:val="007D4002"/>
    <w:rsid w:val="007D69A8"/>
    <w:rsid w:val="007E351B"/>
    <w:rsid w:val="007E3E1E"/>
    <w:rsid w:val="007F182F"/>
    <w:rsid w:val="00800E09"/>
    <w:rsid w:val="008073D6"/>
    <w:rsid w:val="00817961"/>
    <w:rsid w:val="00820A55"/>
    <w:rsid w:val="008355AF"/>
    <w:rsid w:val="00847615"/>
    <w:rsid w:val="00852BF8"/>
    <w:rsid w:val="00856B32"/>
    <w:rsid w:val="00867B6E"/>
    <w:rsid w:val="00876C07"/>
    <w:rsid w:val="0087715B"/>
    <w:rsid w:val="008841D1"/>
    <w:rsid w:val="00885979"/>
    <w:rsid w:val="008877F6"/>
    <w:rsid w:val="008A74CC"/>
    <w:rsid w:val="008D26FD"/>
    <w:rsid w:val="008F05B0"/>
    <w:rsid w:val="008F4A3C"/>
    <w:rsid w:val="008F7D20"/>
    <w:rsid w:val="009117FB"/>
    <w:rsid w:val="00927ECE"/>
    <w:rsid w:val="00931AFB"/>
    <w:rsid w:val="009360C5"/>
    <w:rsid w:val="0094522D"/>
    <w:rsid w:val="00950F06"/>
    <w:rsid w:val="00953531"/>
    <w:rsid w:val="00965412"/>
    <w:rsid w:val="00974A60"/>
    <w:rsid w:val="00985997"/>
    <w:rsid w:val="00986828"/>
    <w:rsid w:val="00993DE8"/>
    <w:rsid w:val="009C3479"/>
    <w:rsid w:val="009C6087"/>
    <w:rsid w:val="009C798A"/>
    <w:rsid w:val="009D487D"/>
    <w:rsid w:val="009F3E3F"/>
    <w:rsid w:val="00A04E8C"/>
    <w:rsid w:val="00A07661"/>
    <w:rsid w:val="00A07FDE"/>
    <w:rsid w:val="00A17A85"/>
    <w:rsid w:val="00A62DA5"/>
    <w:rsid w:val="00A66FE0"/>
    <w:rsid w:val="00A80CB7"/>
    <w:rsid w:val="00A875A6"/>
    <w:rsid w:val="00AA2EF4"/>
    <w:rsid w:val="00AA4874"/>
    <w:rsid w:val="00AA7083"/>
    <w:rsid w:val="00AC2338"/>
    <w:rsid w:val="00AC4595"/>
    <w:rsid w:val="00AD5EA7"/>
    <w:rsid w:val="00AE0659"/>
    <w:rsid w:val="00B07C4D"/>
    <w:rsid w:val="00B24F52"/>
    <w:rsid w:val="00B31DF9"/>
    <w:rsid w:val="00B40228"/>
    <w:rsid w:val="00B56DB5"/>
    <w:rsid w:val="00B57DD5"/>
    <w:rsid w:val="00B66310"/>
    <w:rsid w:val="00B848E9"/>
    <w:rsid w:val="00B966F9"/>
    <w:rsid w:val="00BA2DC2"/>
    <w:rsid w:val="00BA52D3"/>
    <w:rsid w:val="00BA6FF9"/>
    <w:rsid w:val="00BC33B3"/>
    <w:rsid w:val="00BC723F"/>
    <w:rsid w:val="00BF7BEE"/>
    <w:rsid w:val="00C13382"/>
    <w:rsid w:val="00C1369A"/>
    <w:rsid w:val="00C243CE"/>
    <w:rsid w:val="00C30BB7"/>
    <w:rsid w:val="00C32476"/>
    <w:rsid w:val="00C46154"/>
    <w:rsid w:val="00C47BC1"/>
    <w:rsid w:val="00C5558B"/>
    <w:rsid w:val="00C77D9A"/>
    <w:rsid w:val="00C817DC"/>
    <w:rsid w:val="00C91485"/>
    <w:rsid w:val="00CA3600"/>
    <w:rsid w:val="00CB0A8A"/>
    <w:rsid w:val="00CC0C71"/>
    <w:rsid w:val="00CC2795"/>
    <w:rsid w:val="00D14D2E"/>
    <w:rsid w:val="00D16ECB"/>
    <w:rsid w:val="00D22956"/>
    <w:rsid w:val="00D242BC"/>
    <w:rsid w:val="00D41511"/>
    <w:rsid w:val="00D43FF1"/>
    <w:rsid w:val="00D60946"/>
    <w:rsid w:val="00D7292D"/>
    <w:rsid w:val="00D755A1"/>
    <w:rsid w:val="00D82614"/>
    <w:rsid w:val="00DA4A97"/>
    <w:rsid w:val="00DB104F"/>
    <w:rsid w:val="00DB2B4D"/>
    <w:rsid w:val="00DC338A"/>
    <w:rsid w:val="00DD58A4"/>
    <w:rsid w:val="00DE0FE6"/>
    <w:rsid w:val="00DE537A"/>
    <w:rsid w:val="00DF38DC"/>
    <w:rsid w:val="00DF7C61"/>
    <w:rsid w:val="00E0182D"/>
    <w:rsid w:val="00E0364A"/>
    <w:rsid w:val="00E13E0D"/>
    <w:rsid w:val="00E450E0"/>
    <w:rsid w:val="00E63623"/>
    <w:rsid w:val="00E7209E"/>
    <w:rsid w:val="00EA7B3A"/>
    <w:rsid w:val="00EB091F"/>
    <w:rsid w:val="00ED03E1"/>
    <w:rsid w:val="00ED4593"/>
    <w:rsid w:val="00ED4E3D"/>
    <w:rsid w:val="00ED4ED7"/>
    <w:rsid w:val="00ED5FFA"/>
    <w:rsid w:val="00EE4B50"/>
    <w:rsid w:val="00EE55BC"/>
    <w:rsid w:val="00EE6629"/>
    <w:rsid w:val="00EF5730"/>
    <w:rsid w:val="00F14C66"/>
    <w:rsid w:val="00F14E17"/>
    <w:rsid w:val="00F15D3D"/>
    <w:rsid w:val="00F27339"/>
    <w:rsid w:val="00F27D2E"/>
    <w:rsid w:val="00F335FC"/>
    <w:rsid w:val="00F52084"/>
    <w:rsid w:val="00F56187"/>
    <w:rsid w:val="00F85B9C"/>
    <w:rsid w:val="00F96C21"/>
    <w:rsid w:val="00FA706E"/>
    <w:rsid w:val="00FC3963"/>
    <w:rsid w:val="00FC4519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5479"/>
  <w15:chartTrackingRefBased/>
  <w15:docId w15:val="{260120C4-4555-F64E-96C3-42C6A420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533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3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33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33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33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33F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33F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33F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33F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33F8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33F8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33F8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33F8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33F88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33F8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33F88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33F8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33F88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ter"/>
    <w:uiPriority w:val="10"/>
    <w:qFormat/>
    <w:rsid w:val="00533F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33F8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33F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33F8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o">
    <w:name w:val="Quote"/>
    <w:basedOn w:val="Normal"/>
    <w:next w:val="Normal"/>
    <w:link w:val="CitaoCarter"/>
    <w:uiPriority w:val="29"/>
    <w:qFormat/>
    <w:rsid w:val="00533F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33F88"/>
    <w:rPr>
      <w:i/>
      <w:iCs/>
      <w:color w:val="404040" w:themeColor="text1" w:themeTint="BF"/>
      <w:lang w:val="en-GB"/>
    </w:rPr>
  </w:style>
  <w:style w:type="paragraph" w:styleId="PargrafodaLista">
    <w:name w:val="List Paragraph"/>
    <w:basedOn w:val="Normal"/>
    <w:uiPriority w:val="34"/>
    <w:qFormat/>
    <w:rsid w:val="00533F8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33F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33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33F88"/>
    <w:rPr>
      <w:i/>
      <w:iCs/>
      <w:color w:val="0F4761" w:themeColor="accent1" w:themeShade="BF"/>
      <w:lang w:val="en-GB"/>
    </w:rPr>
  </w:style>
  <w:style w:type="character" w:styleId="RefernciaIntensa">
    <w:name w:val="Intense Reference"/>
    <w:basedOn w:val="Tipodeletrapredefinidodopargrafo"/>
    <w:uiPriority w:val="32"/>
    <w:qFormat/>
    <w:rsid w:val="00533F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76C0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6C07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876C0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6C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45AA321C67234DAF0F05140A103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1A7D8-42C2-9C4D-9F0C-9F5AE5D9558F}"/>
      </w:docPartPr>
      <w:docPartBody>
        <w:p w:rsidR="00886BE9" w:rsidRDefault="00380A09" w:rsidP="00380A09">
          <w:pPr>
            <w:pStyle w:val="5E45AA321C67234DAF0F05140A103A86"/>
          </w:pPr>
          <w:r w:rsidRPr="007B4E4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cellus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09"/>
    <w:rsid w:val="00137C14"/>
    <w:rsid w:val="00140191"/>
    <w:rsid w:val="00213081"/>
    <w:rsid w:val="00380A09"/>
    <w:rsid w:val="006B656D"/>
    <w:rsid w:val="00886BE9"/>
    <w:rsid w:val="00C1369A"/>
    <w:rsid w:val="00C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80A09"/>
  </w:style>
  <w:style w:type="paragraph" w:customStyle="1" w:styleId="5E45AA321C67234DAF0F05140A103A86">
    <w:name w:val="5E45AA321C67234DAF0F05140A103A86"/>
    <w:rsid w:val="00380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D0E494-B8CA-144E-AF9B-57BF41B9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João Correia da Cruz Pais Antunes</dc:creator>
  <cp:keywords/>
  <dc:description/>
  <cp:lastModifiedBy>Ricardo João Correia da Cruz Pais Antunes</cp:lastModifiedBy>
  <cp:revision>5</cp:revision>
  <dcterms:created xsi:type="dcterms:W3CDTF">2025-01-17T19:14:00Z</dcterms:created>
  <dcterms:modified xsi:type="dcterms:W3CDTF">2025-03-07T14:54:00Z</dcterms:modified>
</cp:coreProperties>
</file>